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9D8" w:rsidRDefault="00541128" w:rsidP="00C723FB">
      <w:pPr>
        <w:rPr>
          <w:rFonts w:ascii="Calibri" w:hAnsi="Calibri" w:cs="Tahoma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7DEEC1" wp14:editId="263D2B79">
                <wp:simplePos x="0" y="0"/>
                <wp:positionH relativeFrom="column">
                  <wp:posOffset>47625</wp:posOffset>
                </wp:positionH>
                <wp:positionV relativeFrom="paragraph">
                  <wp:posOffset>6572250</wp:posOffset>
                </wp:positionV>
                <wp:extent cx="6896100" cy="274320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274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23FB" w:rsidRPr="003D6808" w:rsidRDefault="00C723FB" w:rsidP="00E24FF3">
                            <w:pPr>
                              <w:spacing w:before="240" w:after="0"/>
                              <w:jc w:val="center"/>
                              <w:rPr>
                                <w:rFonts w:ascii="Calibri" w:hAnsi="Calibri" w:cs="Tahoma"/>
                                <w:b/>
                                <w:sz w:val="34"/>
                                <w:szCs w:val="34"/>
                              </w:rPr>
                            </w:pPr>
                            <w:r w:rsidRPr="003D6808">
                              <w:rPr>
                                <w:rFonts w:ascii="Calibri" w:hAnsi="Calibri" w:cs="Tahoma"/>
                                <w:b/>
                                <w:sz w:val="34"/>
                                <w:szCs w:val="34"/>
                              </w:rPr>
                              <w:t>PLEASE PRAY FOR OUR HOMEBOUND MEMBERS</w:t>
                            </w:r>
                          </w:p>
                          <w:p w:rsidR="00C723FB" w:rsidRPr="006B0C60" w:rsidRDefault="00C723FB" w:rsidP="00A465E6">
                            <w:pPr>
                              <w:spacing w:after="120" w:line="240" w:lineRule="auto"/>
                              <w:jc w:val="center"/>
                              <w:rPr>
                                <w:rFonts w:ascii="Calibri" w:hAnsi="Calibri" w:cs="Tahoma"/>
                                <w:b/>
                                <w:sz w:val="34"/>
                                <w:szCs w:val="34"/>
                              </w:rPr>
                            </w:pPr>
                            <w:r w:rsidRPr="003D6808">
                              <w:rPr>
                                <w:rFonts w:ascii="Calibri" w:hAnsi="Calibri" w:cs="Tahoma"/>
                                <w:b/>
                                <w:sz w:val="34"/>
                                <w:szCs w:val="34"/>
                              </w:rPr>
                              <w:t>AND THOSE IN LONG TERM CARE: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225"/>
                              <w:gridCol w:w="450"/>
                              <w:gridCol w:w="5873"/>
                            </w:tblGrid>
                            <w:tr w:rsidR="00F82F86" w:rsidRPr="009F00D3" w:rsidTr="00F80916">
                              <w:trPr>
                                <w:trHeight w:val="2048"/>
                              </w:trPr>
                              <w:tc>
                                <w:tcPr>
                                  <w:tcW w:w="4225" w:type="dxa"/>
                                </w:tcPr>
                                <w:p w:rsidR="00B53F38" w:rsidRDefault="00B53F38" w:rsidP="00B53F38">
                                  <w:pPr>
                                    <w:spacing w:after="8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Joanne Gundrum</w:t>
                                  </w:r>
                                  <w:r w:rsidRPr="00FB29C1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784773" w:rsidRDefault="00784773" w:rsidP="00784773">
                                  <w:pPr>
                                    <w:spacing w:after="8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6B0CDD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Matt Hepner</w:t>
                                  </w:r>
                                </w:p>
                                <w:p w:rsidR="00F82F86" w:rsidRDefault="00F82F86" w:rsidP="009F00D3">
                                  <w:pPr>
                                    <w:spacing w:after="8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Cori Hetherington</w:t>
                                  </w:r>
                                  <w:r w:rsidRPr="006552CA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F83679" w:rsidRDefault="00F83679" w:rsidP="00F83679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Jodi Jarrett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F82F86" w:rsidRPr="006552CA" w:rsidRDefault="00F82F86" w:rsidP="00F82F86">
                                  <w:pPr>
                                    <w:spacing w:after="80"/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Ben</w:t>
                                  </w:r>
                                  <w:r w:rsidR="003B687B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&amp; Marian</w:t>
                                  </w: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Thomas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:rsidR="00F82F86" w:rsidRPr="006552CA" w:rsidRDefault="00F82F86" w:rsidP="009F00D3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73" w:type="dxa"/>
                                </w:tcPr>
                                <w:p w:rsidR="006C19CA" w:rsidRDefault="00F82F86" w:rsidP="006C19CA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Bryan Berry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</w:t>
                                  </w:r>
                                  <w:r w:rsidR="00891A2F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</w:t>
                                  </w:r>
                                  <w:r w:rsidR="008436B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M</w:t>
                                  </w:r>
                                  <w:r w:rsidR="008436BE"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arian Jarrett</w:t>
                                  </w:r>
                                  <w:r w:rsidR="008436B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          </w:t>
                                  </w:r>
                                  <w:r w:rsidR="00F80916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</w:t>
                                  </w:r>
                                </w:p>
                                <w:p w:rsidR="006C19CA" w:rsidRDefault="0059318A" w:rsidP="006C19CA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Joyce Beck</w:t>
                                  </w:r>
                                  <w:r w:rsidR="006C19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="008436B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</w:t>
                                  </w:r>
                                  <w:r w:rsidR="008436BE" w:rsidRPr="009B15A9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Pat Pritchett</w:t>
                                  </w:r>
                                  <w:r w:rsidR="008436B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                                                                     </w:t>
                                  </w:r>
                                  <w:r w:rsidR="006C19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      </w:t>
                                  </w:r>
                                </w:p>
                                <w:p w:rsidR="006C19CA" w:rsidRPr="006552CA" w:rsidRDefault="006C19CA" w:rsidP="006C19CA">
                                  <w:pPr>
                                    <w:spacing w:after="80"/>
                                    <w:rPr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6552C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Leola Dornsife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 </w:t>
                                  </w:r>
                                </w:p>
                                <w:p w:rsidR="006C19CA" w:rsidRDefault="00B65F05" w:rsidP="00F82F86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</w:t>
                                  </w:r>
                                  <w:r w:rsidR="0059318A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     </w:t>
                                  </w:r>
                                </w:p>
                                <w:p w:rsidR="00F82F86" w:rsidRPr="00F82F86" w:rsidRDefault="00F82F86" w:rsidP="006C19CA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723FB" w:rsidRDefault="00C723FB" w:rsidP="00C723FB">
                            <w:pPr>
                              <w:spacing w:after="0"/>
                              <w:rPr>
                                <w:rFonts w:ascii="Calibri" w:hAnsi="Calibri" w:cs="Tahoma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FB23EC" w:rsidRDefault="00FB23EC" w:rsidP="00C723FB">
                            <w:pPr>
                              <w:spacing w:after="0"/>
                              <w:rPr>
                                <w:rFonts w:ascii="Calibri" w:hAnsi="Calibri" w:cs="Tahoma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FB23EC" w:rsidRDefault="00FB23EC" w:rsidP="00C723FB">
                            <w:pPr>
                              <w:spacing w:after="0"/>
                              <w:rPr>
                                <w:rFonts w:ascii="Calibri" w:hAnsi="Calibri" w:cs="Tahoma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C723FB" w:rsidRPr="00973AC0" w:rsidRDefault="00C723FB" w:rsidP="00C723FB">
                            <w:pPr>
                              <w:spacing w:after="0"/>
                              <w:rPr>
                                <w:rFonts w:ascii="Calibri" w:hAnsi="Calibri" w:cs="Tahoma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7DEE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75pt;margin-top:517.5pt;width:543pt;height:3in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" filled="f" stroked="f">
                <v:textbox>
                  <w:txbxContent>
                    <w:p w:rsidR="00C723FB" w:rsidRPr="003D6808" w:rsidRDefault="00C723FB" w:rsidP="00E24FF3">
                      <w:pPr>
                        <w:spacing w:before="240" w:after="0"/>
                        <w:jc w:val="center"/>
                        <w:rPr>
                          <w:rFonts w:ascii="Calibri" w:hAnsi="Calibri" w:cs="Tahoma"/>
                          <w:b/>
                          <w:sz w:val="34"/>
                          <w:szCs w:val="34"/>
                        </w:rPr>
                      </w:pPr>
                      <w:r w:rsidRPr="003D6808">
                        <w:rPr>
                          <w:rFonts w:ascii="Calibri" w:hAnsi="Calibri" w:cs="Tahoma"/>
                          <w:b/>
                          <w:sz w:val="34"/>
                          <w:szCs w:val="34"/>
                        </w:rPr>
                        <w:t>PLEASE PRAY FOR OUR HOMEBOUND MEMBERS</w:t>
                      </w:r>
                    </w:p>
                    <w:p w:rsidR="00C723FB" w:rsidRPr="006B0C60" w:rsidRDefault="00C723FB" w:rsidP="00A465E6">
                      <w:pPr>
                        <w:spacing w:after="120" w:line="240" w:lineRule="auto"/>
                        <w:jc w:val="center"/>
                        <w:rPr>
                          <w:rFonts w:ascii="Calibri" w:hAnsi="Calibri" w:cs="Tahoma"/>
                          <w:b/>
                          <w:sz w:val="34"/>
                          <w:szCs w:val="34"/>
                        </w:rPr>
                      </w:pPr>
                      <w:r w:rsidRPr="003D6808">
                        <w:rPr>
                          <w:rFonts w:ascii="Calibri" w:hAnsi="Calibri" w:cs="Tahoma"/>
                          <w:b/>
                          <w:sz w:val="34"/>
                          <w:szCs w:val="34"/>
                        </w:rPr>
                        <w:t>AND THOSE IN LONG TERM CARE: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225"/>
                        <w:gridCol w:w="450"/>
                        <w:gridCol w:w="5873"/>
                      </w:tblGrid>
                      <w:tr w:rsidR="00F82F86" w:rsidRPr="009F00D3" w:rsidTr="00F80916">
                        <w:trPr>
                          <w:trHeight w:val="2048"/>
                        </w:trPr>
                        <w:tc>
                          <w:tcPr>
                            <w:tcW w:w="4225" w:type="dxa"/>
                          </w:tcPr>
                          <w:p w:rsidR="00B53F38" w:rsidRDefault="00B53F38" w:rsidP="00B53F38">
                            <w:pPr>
                              <w:spacing w:after="8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Joanne Gundrum</w:t>
                            </w:r>
                            <w:r w:rsidRPr="00FB29C1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784773" w:rsidRDefault="00784773" w:rsidP="00784773">
                            <w:pPr>
                              <w:spacing w:after="8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6B0CDD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Matt Hepner</w:t>
                            </w:r>
                          </w:p>
                          <w:p w:rsidR="00F82F86" w:rsidRDefault="00F82F86" w:rsidP="009F00D3">
                            <w:pPr>
                              <w:spacing w:after="8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Cori Hetherington</w:t>
                            </w:r>
                            <w:r w:rsidRPr="006552CA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F83679" w:rsidRDefault="00F83679" w:rsidP="00F83679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Jodi Jarrett</w:t>
                            </w: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F82F86" w:rsidRPr="006552CA" w:rsidRDefault="00F82F86" w:rsidP="00F82F86">
                            <w:pPr>
                              <w:spacing w:after="80"/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Ben</w:t>
                            </w:r>
                            <w:r w:rsidR="003B687B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&amp; Marian</w:t>
                            </w: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Thomas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:rsidR="00F82F86" w:rsidRPr="006552CA" w:rsidRDefault="00F82F86" w:rsidP="009F00D3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5873" w:type="dxa"/>
                          </w:tcPr>
                          <w:p w:rsidR="006C19CA" w:rsidRDefault="00F82F86" w:rsidP="006C19CA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Bryan Berry</w:t>
                            </w: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</w:t>
                            </w:r>
                            <w:r w:rsidR="00891A2F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 w:rsidR="008436B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M</w:t>
                            </w:r>
                            <w:r w:rsidR="008436BE"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arian Jarrett</w:t>
                            </w:r>
                            <w:r w:rsidR="008436B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            </w:t>
                            </w:r>
                            <w:r w:rsidR="00F80916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</w:t>
                            </w:r>
                          </w:p>
                          <w:p w:rsidR="006C19CA" w:rsidRDefault="0059318A" w:rsidP="006C19CA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Joyce Beck</w:t>
                            </w:r>
                            <w:r w:rsidR="006C19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436B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 </w:t>
                            </w:r>
                            <w:r w:rsidR="008436BE" w:rsidRPr="009B15A9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Pat Pritchett</w:t>
                            </w:r>
                            <w:r w:rsidR="008436B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                                                                       </w:t>
                            </w:r>
                            <w:r w:rsidR="006C19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        </w:t>
                            </w:r>
                          </w:p>
                          <w:p w:rsidR="006C19CA" w:rsidRPr="006552CA" w:rsidRDefault="006C19CA" w:rsidP="006C19CA">
                            <w:pPr>
                              <w:spacing w:after="80"/>
                              <w:rPr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6552C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Leola Dornsife</w:t>
                            </w: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   </w:t>
                            </w:r>
                          </w:p>
                          <w:p w:rsidR="006C19CA" w:rsidRDefault="00B65F05" w:rsidP="00F82F86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       </w:t>
                            </w:r>
                            <w:r w:rsidR="0059318A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     </w:t>
                            </w:r>
                          </w:p>
                          <w:p w:rsidR="00F82F86" w:rsidRPr="00F82F86" w:rsidRDefault="00F82F86" w:rsidP="006C19CA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:rsidR="00C723FB" w:rsidRDefault="00C723FB" w:rsidP="00C723FB">
                      <w:pPr>
                        <w:spacing w:after="0"/>
                        <w:rPr>
                          <w:rFonts w:ascii="Calibri" w:hAnsi="Calibri" w:cs="Tahoma"/>
                          <w:b/>
                          <w:sz w:val="26"/>
                          <w:szCs w:val="26"/>
                        </w:rPr>
                      </w:pPr>
                    </w:p>
                    <w:p w:rsidR="00FB23EC" w:rsidRDefault="00FB23EC" w:rsidP="00C723FB">
                      <w:pPr>
                        <w:spacing w:after="0"/>
                        <w:rPr>
                          <w:rFonts w:ascii="Calibri" w:hAnsi="Calibri" w:cs="Tahoma"/>
                          <w:b/>
                          <w:sz w:val="26"/>
                          <w:szCs w:val="26"/>
                        </w:rPr>
                      </w:pPr>
                    </w:p>
                    <w:p w:rsidR="00FB23EC" w:rsidRDefault="00FB23EC" w:rsidP="00C723FB">
                      <w:pPr>
                        <w:spacing w:after="0"/>
                        <w:rPr>
                          <w:rFonts w:ascii="Calibri" w:hAnsi="Calibri" w:cs="Tahoma"/>
                          <w:b/>
                          <w:sz w:val="26"/>
                          <w:szCs w:val="26"/>
                        </w:rPr>
                      </w:pPr>
                    </w:p>
                    <w:p w:rsidR="00C723FB" w:rsidRPr="00973AC0" w:rsidRDefault="00C723FB" w:rsidP="00C723FB">
                      <w:pPr>
                        <w:spacing w:after="0"/>
                        <w:rPr>
                          <w:rFonts w:ascii="Calibri" w:hAnsi="Calibri" w:cs="Tahoma"/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7414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FF598FA" wp14:editId="5BFA6ECF">
                <wp:simplePos x="0" y="0"/>
                <wp:positionH relativeFrom="column">
                  <wp:posOffset>47625</wp:posOffset>
                </wp:positionH>
                <wp:positionV relativeFrom="paragraph">
                  <wp:posOffset>1752600</wp:posOffset>
                </wp:positionV>
                <wp:extent cx="6838950" cy="582930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5829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856" w:rsidRDefault="00C723FB" w:rsidP="002945EC">
                            <w:pPr>
                              <w:spacing w:after="80"/>
                              <w:ind w:left="432" w:hanging="432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AA0BC8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NEW:</w:t>
                            </w:r>
                            <w:r w:rsidR="00E80856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41128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The Family of Ernie Gromlich-bereavement</w:t>
                            </w:r>
                          </w:p>
                          <w:p w:rsidR="00C723FB" w:rsidRPr="00AA3CFA" w:rsidRDefault="00C723FB" w:rsidP="00C723FB">
                            <w:pPr>
                              <w:spacing w:after="120"/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</w:pPr>
                            <w:r w:rsidRPr="00AA3CFA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MEMBER CONCERNS: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575"/>
                              <w:gridCol w:w="4883"/>
                            </w:tblGrid>
                            <w:tr w:rsidR="00C723FB" w:rsidRPr="00AA3CFA" w:rsidTr="00541128">
                              <w:trPr>
                                <w:trHeight w:val="6308"/>
                              </w:trPr>
                              <w:tc>
                                <w:tcPr>
                                  <w:tcW w:w="5575" w:type="dxa"/>
                                </w:tcPr>
                                <w:p w:rsidR="006030B8" w:rsidRDefault="006030B8" w:rsidP="00CA2D9F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Andy Anderson</w:t>
                                  </w:r>
                                  <w:r w:rsidRPr="006030B8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5F3C1C" w:rsidRPr="00794B6E" w:rsidRDefault="005F3C1C" w:rsidP="00CA2D9F">
                                  <w:pPr>
                                    <w:spacing w:after="8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Tom Booth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-chronic pain</w:t>
                                  </w:r>
                                </w:p>
                                <w:p w:rsidR="00CA2D9F" w:rsidRDefault="00CA2D9F" w:rsidP="00CA2D9F">
                                  <w:pPr>
                                    <w:spacing w:after="8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Emmy Gearhart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spacing w:after="80"/>
                                    <w:ind w:left="432" w:hanging="432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Bonnie Hetherington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-cancer        treatment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Dennis Lucas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spacing w:after="80"/>
                                    <w:ind w:left="432" w:hanging="432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John Michaels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>Alice Rickenbach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>Rick Slear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="00291C6D"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cancer treatment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8A7B64" w:rsidRDefault="00CA2D9F" w:rsidP="00CA2D9F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>Bonnie Smith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-healing</w:t>
                                  </w:r>
                                  <w:r w:rsidR="00CD36F8"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574215" w:rsidRPr="008436BE" w:rsidRDefault="00B17414" w:rsidP="00B17414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B17414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The Family of Carol Keefer-</w:t>
                                  </w:r>
                                  <w:r w:rsidRPr="00B17414"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bereavement</w:t>
                                  </w:r>
                                </w:p>
                              </w:tc>
                              <w:tc>
                                <w:tcPr>
                                  <w:tcW w:w="4883" w:type="dxa"/>
                                </w:tcPr>
                                <w:p w:rsidR="008436BE" w:rsidRDefault="008436BE" w:rsidP="00CA2D9F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Julie Stefan-</w:t>
                                  </w:r>
                                  <w:r w:rsidRPr="00794B6E">
                                    <w:rPr>
                                      <w:rFonts w:ascii="Footlight MT Light" w:eastAsiaTheme="minorHAnsi" w:hAnsi="Footlight MT Light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breast cancer &amp; treatment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CA2D9F" w:rsidRPr="00794B6E" w:rsidRDefault="00CA2D9F" w:rsidP="00CA2D9F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sz w:val="36"/>
                                      <w:szCs w:val="36"/>
                                    </w:rPr>
                                    <w:t>Tracy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sz w:val="36"/>
                                      <w:szCs w:val="36"/>
                                    </w:rPr>
                                    <w:t>-concerns</w:t>
                                  </w:r>
                                  <w:r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5537AA" w:rsidRPr="00794B6E" w:rsidRDefault="00666BBB" w:rsidP="005537AA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Joanne Vasey</w:t>
                                  </w:r>
                                  <w:r w:rsidRPr="00794B6E"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="003027C0" w:rsidRPr="00794B6E"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health</w:t>
                                  </w:r>
                                </w:p>
                                <w:p w:rsidR="00952D73" w:rsidRPr="00794B6E" w:rsidRDefault="00952D73" w:rsidP="00666BBB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The family of Gloria Walters</w:t>
                                  </w:r>
                                  <w:r w:rsidRPr="00794B6E"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-bereavement</w:t>
                                  </w:r>
                                </w:p>
                                <w:p w:rsidR="00E30C50" w:rsidRPr="00794B6E" w:rsidRDefault="00E30C50" w:rsidP="0008088A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 w:cs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Diane Warner</w:t>
                                  </w:r>
                                  <w:r w:rsidRPr="00794B6E">
                                    <w:rPr>
                                      <w:rFonts w:ascii="Calibri" w:hAnsi="Calibri" w:cs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 health</w:t>
                                  </w:r>
                                </w:p>
                                <w:p w:rsidR="00C723FB" w:rsidRPr="00794B6E" w:rsidRDefault="00C723FB" w:rsidP="0008088A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Jay Warner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-diabetes </w:t>
                                  </w:r>
                                </w:p>
                                <w:p w:rsidR="004B6D59" w:rsidRPr="00794B6E" w:rsidRDefault="004B6D59" w:rsidP="0008088A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Charlotte Winter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3D6286" w:rsidRPr="00794B6E" w:rsidRDefault="003D6286" w:rsidP="0008088A">
                                  <w:pPr>
                                    <w:pStyle w:val="Title"/>
                                    <w:spacing w:after="80"/>
                                    <w:ind w:left="720" w:hanging="720"/>
                                    <w:jc w:val="left"/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The Yoder Family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-ongoing health</w:t>
                                  </w:r>
                                  <w:r w:rsidR="00F20F2A"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 w:val="0"/>
                                      <w:i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concerns</w:t>
                                  </w:r>
                                </w:p>
                                <w:p w:rsidR="00B17414" w:rsidRPr="00B17414" w:rsidRDefault="00CD4FDE" w:rsidP="00F4557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Nelson</w:t>
                                  </w:r>
                                  <w:r w:rsidR="00A465E6"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&amp; Toletha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Yost</w:t>
                                  </w:r>
                                  <w:r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="00F4557F" w:rsidRPr="00794B6E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health</w:t>
                                  </w:r>
                                </w:p>
                              </w:tc>
                            </w:tr>
                          </w:tbl>
                          <w:p w:rsidR="00AC1D8E" w:rsidRDefault="00AC1D8E" w:rsidP="00DA10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598FA" id="_x0000_s1027" type="#_x0000_t202" style="position:absolute;margin-left:3.75pt;margin-top:138pt;width:538.5pt;height:45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" filled="f" stroked="f">
                <v:textbox>
                  <w:txbxContent>
                    <w:p w:rsidR="00E80856" w:rsidRDefault="00C723FB" w:rsidP="002945EC">
                      <w:pPr>
                        <w:spacing w:after="80"/>
                        <w:ind w:left="432" w:hanging="432"/>
                        <w:rPr>
                          <w:rFonts w:ascii="Calibri" w:hAnsi="Calibri"/>
                          <w:sz w:val="36"/>
                          <w:szCs w:val="36"/>
                        </w:rPr>
                      </w:pPr>
                      <w:r w:rsidRPr="00AA0BC8">
                        <w:rPr>
                          <w:rFonts w:ascii="Calibri" w:hAnsi="Calibri"/>
                          <w:b/>
                          <w:sz w:val="36"/>
                          <w:szCs w:val="36"/>
                        </w:rPr>
                        <w:t>NEW:</w:t>
                      </w:r>
                      <w:r w:rsidR="00E80856">
                        <w:rPr>
                          <w:rFonts w:ascii="Calibri" w:hAnsi="Calibri"/>
                          <w:sz w:val="36"/>
                          <w:szCs w:val="36"/>
                        </w:rPr>
                        <w:t xml:space="preserve"> </w:t>
                      </w:r>
                      <w:r w:rsidR="00541128">
                        <w:rPr>
                          <w:rFonts w:ascii="Calibri" w:hAnsi="Calibri"/>
                          <w:sz w:val="36"/>
                          <w:szCs w:val="36"/>
                        </w:rPr>
                        <w:t>The Family of Ernie Gromlich-bereavement</w:t>
                      </w:r>
                    </w:p>
                    <w:p w:rsidR="00C723FB" w:rsidRPr="00AA3CFA" w:rsidRDefault="00C723FB" w:rsidP="00C723FB">
                      <w:pPr>
                        <w:spacing w:after="120"/>
                        <w:rPr>
                          <w:rFonts w:ascii="Calibri" w:hAnsi="Calibri" w:cs="Tahoma"/>
                          <w:b/>
                          <w:sz w:val="36"/>
                          <w:szCs w:val="36"/>
                        </w:rPr>
                      </w:pPr>
                      <w:r w:rsidRPr="00AA3CFA">
                        <w:rPr>
                          <w:rFonts w:ascii="Calibri" w:hAnsi="Calibri" w:cs="Tahoma"/>
                          <w:b/>
                          <w:sz w:val="36"/>
                          <w:szCs w:val="36"/>
                        </w:rPr>
                        <w:t>MEMBER CONCERNS: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575"/>
                        <w:gridCol w:w="4883"/>
                      </w:tblGrid>
                      <w:tr w:rsidR="00C723FB" w:rsidRPr="00AA3CFA" w:rsidTr="00541128">
                        <w:trPr>
                          <w:trHeight w:val="6308"/>
                        </w:trPr>
                        <w:tc>
                          <w:tcPr>
                            <w:tcW w:w="5575" w:type="dxa"/>
                          </w:tcPr>
                          <w:p w:rsidR="006030B8" w:rsidRDefault="006030B8" w:rsidP="00CA2D9F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Andy Anderson</w:t>
                            </w:r>
                            <w:r w:rsidRPr="006030B8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5F3C1C" w:rsidRPr="00794B6E" w:rsidRDefault="005F3C1C" w:rsidP="00CA2D9F">
                            <w:pPr>
                              <w:spacing w:after="8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Tom Booth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-chronic pain</w:t>
                            </w:r>
                          </w:p>
                          <w:p w:rsidR="00CA2D9F" w:rsidRDefault="00CA2D9F" w:rsidP="00CA2D9F">
                            <w:pPr>
                              <w:spacing w:after="8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Emmy Gearhart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CA2D9F" w:rsidRPr="00794B6E" w:rsidRDefault="00CA2D9F" w:rsidP="00CA2D9F">
                            <w:pPr>
                              <w:spacing w:after="80"/>
                              <w:ind w:left="432" w:hanging="432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Bonnie Hetherington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-cancer        treatment</w:t>
                            </w:r>
                          </w:p>
                          <w:p w:rsidR="00CA2D9F" w:rsidRPr="00794B6E" w:rsidRDefault="00CA2D9F" w:rsidP="00CA2D9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Dennis Lucas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CA2D9F" w:rsidRPr="00794B6E" w:rsidRDefault="00CA2D9F" w:rsidP="00CA2D9F">
                            <w:pPr>
                              <w:spacing w:after="80"/>
                              <w:ind w:left="432" w:hanging="432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John Michaels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</w:t>
                            </w: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A2D9F" w:rsidRPr="00794B6E" w:rsidRDefault="00CA2D9F" w:rsidP="00CA2D9F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>Alice Rickenbach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-health</w:t>
                            </w: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A2D9F" w:rsidRPr="00794B6E" w:rsidRDefault="00CA2D9F" w:rsidP="00CA2D9F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>Rick Slear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-</w:t>
                            </w:r>
                            <w:r w:rsidR="00291C6D"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cancer treatment</w:t>
                            </w: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8A7B64" w:rsidRDefault="00CA2D9F" w:rsidP="00CA2D9F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>Bonnie Smith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-healing</w:t>
                            </w:r>
                            <w:r w:rsidR="00CD36F8"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574215" w:rsidRPr="008436BE" w:rsidRDefault="00B17414" w:rsidP="00B17414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B17414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The Family of Carol Keefer-</w:t>
                            </w:r>
                            <w:r w:rsidRPr="00B17414"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bereavement</w:t>
                            </w:r>
                          </w:p>
                        </w:tc>
                        <w:tc>
                          <w:tcPr>
                            <w:tcW w:w="4883" w:type="dxa"/>
                          </w:tcPr>
                          <w:p w:rsidR="008436BE" w:rsidRDefault="008436BE" w:rsidP="00CA2D9F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Julie Stefan-</w:t>
                            </w:r>
                            <w:r w:rsidRPr="00794B6E">
                              <w:rPr>
                                <w:rFonts w:ascii="Footlight MT Light" w:eastAsiaTheme="minorHAnsi" w:hAnsi="Footlight MT Light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breast cancer &amp; treatment</w:t>
                            </w: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A2D9F" w:rsidRPr="00794B6E" w:rsidRDefault="00CA2D9F" w:rsidP="00CA2D9F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sz w:val="36"/>
                                <w:szCs w:val="36"/>
                              </w:rPr>
                              <w:t>Tracy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sz w:val="36"/>
                                <w:szCs w:val="36"/>
                              </w:rPr>
                              <w:t>-concerns</w:t>
                            </w:r>
                            <w:r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5537AA" w:rsidRPr="00794B6E" w:rsidRDefault="00666BBB" w:rsidP="005537AA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Joanne Vasey</w:t>
                            </w:r>
                            <w:r w:rsidRPr="00794B6E"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-</w:t>
                            </w:r>
                            <w:r w:rsidR="003027C0" w:rsidRPr="00794B6E"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health</w:t>
                            </w:r>
                          </w:p>
                          <w:p w:rsidR="00952D73" w:rsidRPr="00794B6E" w:rsidRDefault="00952D73" w:rsidP="00666BBB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The family of Gloria Walters</w:t>
                            </w:r>
                            <w:r w:rsidRPr="00794B6E"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-bereavement</w:t>
                            </w:r>
                          </w:p>
                          <w:p w:rsidR="00E30C50" w:rsidRPr="00794B6E" w:rsidRDefault="00E30C50" w:rsidP="0008088A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 w:cs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Diane Warner</w:t>
                            </w:r>
                            <w:r w:rsidRPr="00794B6E">
                              <w:rPr>
                                <w:rFonts w:ascii="Calibri" w:hAnsi="Calibri" w:cs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- health</w:t>
                            </w:r>
                          </w:p>
                          <w:p w:rsidR="00C723FB" w:rsidRPr="00794B6E" w:rsidRDefault="00C723FB" w:rsidP="0008088A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Jay Warner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-diabetes </w:t>
                            </w:r>
                          </w:p>
                          <w:p w:rsidR="004B6D59" w:rsidRPr="00794B6E" w:rsidRDefault="004B6D59" w:rsidP="0008088A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Charlotte Winter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3D6286" w:rsidRPr="00794B6E" w:rsidRDefault="003D6286" w:rsidP="0008088A">
                            <w:pPr>
                              <w:pStyle w:val="Title"/>
                              <w:spacing w:after="80"/>
                              <w:ind w:left="720" w:hanging="720"/>
                              <w:jc w:val="left"/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The Yoder Family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-ongoing health</w:t>
                            </w:r>
                            <w:r w:rsidR="00F20F2A" w:rsidRPr="00794B6E"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94B6E">
                              <w:rPr>
                                <w:rFonts w:ascii="Calibri" w:hAnsi="Calibri"/>
                                <w:b w:val="0"/>
                                <w:i w:val="0"/>
                                <w:color w:val="000000" w:themeColor="text1"/>
                                <w:sz w:val="36"/>
                                <w:szCs w:val="36"/>
                              </w:rPr>
                              <w:t>concerns</w:t>
                            </w:r>
                          </w:p>
                          <w:p w:rsidR="00B17414" w:rsidRPr="00B17414" w:rsidRDefault="00CD4FDE" w:rsidP="00F4557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Nelson</w:t>
                            </w:r>
                            <w:r w:rsidR="00A465E6"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&amp; Toletha</w:t>
                            </w:r>
                            <w:r w:rsidRPr="00794B6E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Yost</w:t>
                            </w:r>
                            <w:r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</w:t>
                            </w:r>
                            <w:r w:rsidR="00F4557F" w:rsidRPr="00794B6E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health</w:t>
                            </w:r>
                          </w:p>
                        </w:tc>
                      </w:tr>
                    </w:tbl>
                    <w:p w:rsidR="00AC1D8E" w:rsidRDefault="00AC1D8E" w:rsidP="00DA101C"/>
                  </w:txbxContent>
                </v:textbox>
                <w10:wrap type="square"/>
              </v:shape>
            </w:pict>
          </mc:Fallback>
        </mc:AlternateContent>
      </w:r>
      <w:r w:rsidR="00505A72" w:rsidRPr="001A0C3F">
        <w:rPr>
          <w:rFonts w:ascii="Calibri" w:hAnsi="Calibri" w:cs="Tahoma"/>
          <w:b/>
          <w:noProof/>
          <w:sz w:val="28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A48D8F1" wp14:editId="57B7A15E">
                <wp:simplePos x="0" y="0"/>
                <wp:positionH relativeFrom="column">
                  <wp:posOffset>5305425</wp:posOffset>
                </wp:positionH>
                <wp:positionV relativeFrom="paragraph">
                  <wp:posOffset>0</wp:posOffset>
                </wp:positionV>
                <wp:extent cx="1638300" cy="1800225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1800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23FB" w:rsidRDefault="00505A72" w:rsidP="00C723F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8B7217" wp14:editId="6F827E4C">
                                  <wp:extent cx="1446530" cy="1665605"/>
                                  <wp:effectExtent l="0" t="0" r="127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6530" cy="16656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8D8F1" id="_x0000_s1028" type="#_x0000_t202" style="position:absolute;margin-left:417.75pt;margin-top:0;width:129pt;height:141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" filled="f" stroked="f">
                <v:textbox>
                  <w:txbxContent>
                    <w:p w:rsidR="00C723FB" w:rsidRDefault="00505A72" w:rsidP="00C723FB">
                      <w:r>
                        <w:rPr>
                          <w:noProof/>
                        </w:rPr>
                        <w:drawing>
                          <wp:inline distT="0" distB="0" distL="0" distR="0" wp14:anchorId="678B7217" wp14:editId="6F827E4C">
                            <wp:extent cx="1446530" cy="1665605"/>
                            <wp:effectExtent l="0" t="0" r="127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6530" cy="16656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23F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B97945" wp14:editId="4D6DFFA7">
                <wp:simplePos x="0" y="0"/>
                <wp:positionH relativeFrom="column">
                  <wp:posOffset>5663763</wp:posOffset>
                </wp:positionH>
                <wp:positionV relativeFrom="paragraph">
                  <wp:posOffset>-270946</wp:posOffset>
                </wp:positionV>
                <wp:extent cx="513549" cy="702235"/>
                <wp:effectExtent l="0" t="0" r="97473" b="154622"/>
                <wp:wrapNone/>
                <wp:docPr id="8" name="Isosceles Tri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69563">
                          <a:off x="0" y="0"/>
                          <a:ext cx="513549" cy="702235"/>
                        </a:xfrm>
                        <a:prstGeom prst="triangle">
                          <a:avLst>
                            <a:gd name="adj" fmla="val 10237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CFF17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8" o:spid="_x0000_s1026" type="#_x0000_t5" style="position:absolute;margin-left:445.95pt;margin-top:-21.35pt;width:40.45pt;height:55.3pt;rotation:-3856179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" adj="2211" fillcolor="black [3213]" stroked="f" strokeweight="1pt"/>
            </w:pict>
          </mc:Fallback>
        </mc:AlternateContent>
      </w:r>
      <w:r w:rsidR="00C723FB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79D9AF" wp14:editId="2AA0EA4A">
                <wp:simplePos x="0" y="0"/>
                <wp:positionH relativeFrom="column">
                  <wp:posOffset>-190500</wp:posOffset>
                </wp:positionH>
                <wp:positionV relativeFrom="paragraph">
                  <wp:posOffset>0</wp:posOffset>
                </wp:positionV>
                <wp:extent cx="7267575" cy="22860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67575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23FB" w:rsidRPr="00B0756C" w:rsidRDefault="00C6722A" w:rsidP="003A4572">
                            <w:pPr>
                              <w:spacing w:after="200"/>
                              <w:ind w:left="144"/>
                              <w:rPr>
                                <w:sz w:val="76"/>
                                <w:szCs w:val="76"/>
                              </w:rPr>
                            </w:pPr>
                            <w:r>
                              <w:rPr>
                                <w:sz w:val="76"/>
                                <w:szCs w:val="76"/>
                              </w:rPr>
                              <w:t xml:space="preserve">March </w:t>
                            </w:r>
                            <w:r w:rsidR="00C723FB" w:rsidRPr="00B0756C">
                              <w:rPr>
                                <w:sz w:val="76"/>
                                <w:szCs w:val="76"/>
                              </w:rPr>
                              <w:t>Prayer Requests</w:t>
                            </w:r>
                          </w:p>
                          <w:p w:rsidR="00C723FB" w:rsidRPr="00164280" w:rsidRDefault="00C723FB" w:rsidP="003A4572">
                            <w:pPr>
                              <w:spacing w:after="200"/>
                              <w:ind w:left="288"/>
                              <w:rPr>
                                <w:sz w:val="144"/>
                              </w:rPr>
                            </w:pPr>
                            <w:r w:rsidRPr="00164280">
                              <w:rPr>
                                <w:rFonts w:asciiTheme="minorHAnsi" w:hAnsiTheme="minorHAnsi" w:cstheme="minorHAnsi"/>
                                <w:b/>
                                <w:sz w:val="40"/>
                              </w:rPr>
                              <w:t>Are you or a loved one in need of prayer?</w:t>
                            </w:r>
                            <w:r w:rsidRPr="0016428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br/>
                            </w:r>
                            <w:r w:rsidRPr="00164280"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  <w:t>Submit your prayer request by calling 570-524-0745</w:t>
                            </w:r>
                            <w:r w:rsidRPr="00164280"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  <w:br/>
                              <w:t>or emailing it to christchurch@dejazzd.com</w:t>
                            </w:r>
                          </w:p>
                          <w:p w:rsidR="00C723FB" w:rsidRPr="005F2A41" w:rsidRDefault="00C723FB" w:rsidP="00C723FB">
                            <w:pPr>
                              <w:spacing w:after="0"/>
                              <w:rPr>
                                <w:rStyle w:val="markedcontent"/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9D9AF" id="_x0000_s1029" type="#_x0000_t202" style="position:absolute;margin-left:-15pt;margin-top:0;width:572.25pt;height:18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" stroked="f">
                <v:textbox>
                  <w:txbxContent>
                    <w:p w:rsidR="00C723FB" w:rsidRPr="00B0756C" w:rsidRDefault="00C6722A" w:rsidP="003A4572">
                      <w:pPr>
                        <w:spacing w:after="200"/>
                        <w:ind w:left="144"/>
                        <w:rPr>
                          <w:sz w:val="76"/>
                          <w:szCs w:val="76"/>
                        </w:rPr>
                      </w:pPr>
                      <w:r>
                        <w:rPr>
                          <w:sz w:val="76"/>
                          <w:szCs w:val="76"/>
                        </w:rPr>
                        <w:t xml:space="preserve">March </w:t>
                      </w:r>
                      <w:r w:rsidR="00C723FB" w:rsidRPr="00B0756C">
                        <w:rPr>
                          <w:sz w:val="76"/>
                          <w:szCs w:val="76"/>
                        </w:rPr>
                        <w:t>Prayer Requests</w:t>
                      </w:r>
                    </w:p>
                    <w:p w:rsidR="00C723FB" w:rsidRPr="00164280" w:rsidRDefault="00C723FB" w:rsidP="003A4572">
                      <w:pPr>
                        <w:spacing w:after="200"/>
                        <w:ind w:left="288"/>
                        <w:rPr>
                          <w:sz w:val="144"/>
                        </w:rPr>
                      </w:pPr>
                      <w:r w:rsidRPr="00164280">
                        <w:rPr>
                          <w:rFonts w:asciiTheme="minorHAnsi" w:hAnsiTheme="minorHAnsi" w:cstheme="minorHAnsi"/>
                          <w:b/>
                          <w:sz w:val="40"/>
                        </w:rPr>
                        <w:t>Are you or a loved one in need of prayer?</w:t>
                      </w:r>
                      <w:r w:rsidRPr="00164280">
                        <w:rPr>
                          <w:rFonts w:asciiTheme="minorHAnsi" w:hAnsiTheme="minorHAnsi" w:cstheme="minorHAnsi"/>
                          <w:sz w:val="28"/>
                        </w:rPr>
                        <w:br/>
                      </w:r>
                      <w:r w:rsidRPr="00164280"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  <w:t>Submit your prayer request by calling 570-524-0745</w:t>
                      </w:r>
                      <w:r w:rsidRPr="00164280"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  <w:br/>
                        <w:t>or emailing it to christchurch@dejazzd.com</w:t>
                      </w:r>
                    </w:p>
                    <w:p w:rsidR="00C723FB" w:rsidRPr="005F2A41" w:rsidRDefault="00C723FB" w:rsidP="00C723FB">
                      <w:pPr>
                        <w:spacing w:after="0"/>
                        <w:rPr>
                          <w:rStyle w:val="markedcontent"/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407C">
        <w:t xml:space="preserve">                      </w:t>
      </w:r>
    </w:p>
    <w:p w:rsidR="00D279D8" w:rsidRDefault="00D279D8" w:rsidP="00C723FB">
      <w:pPr>
        <w:rPr>
          <w:rFonts w:ascii="Calibri" w:hAnsi="Calibri" w:cs="Tahoma"/>
          <w:b/>
          <w:sz w:val="36"/>
          <w:szCs w:val="36"/>
        </w:rPr>
      </w:pPr>
    </w:p>
    <w:p w:rsidR="008F1BEE" w:rsidRDefault="008F1BEE" w:rsidP="001D302A">
      <w:pPr>
        <w:pStyle w:val="BodyText"/>
        <w:jc w:val="center"/>
        <w:rPr>
          <w:b/>
          <w:i/>
          <w:sz w:val="38"/>
          <w:szCs w:val="38"/>
        </w:rPr>
      </w:pPr>
    </w:p>
    <w:p w:rsidR="00EB71B0" w:rsidRDefault="00EB71B0" w:rsidP="00C723FB"/>
    <w:p w:rsidR="00302E6B" w:rsidRPr="008A0973" w:rsidRDefault="00DE79E3" w:rsidP="008A0973">
      <w:pPr>
        <w:spacing w:after="80" w:line="240" w:lineRule="auto"/>
        <w:rPr>
          <w:sz w:val="36"/>
          <w:szCs w:val="36"/>
        </w:rPr>
      </w:pPr>
      <w:r w:rsidRPr="00880B28">
        <w:rPr>
          <w:noProof/>
          <w:sz w:val="36"/>
          <w:szCs w:val="36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F965394" wp14:editId="55113EDE">
                <wp:simplePos x="0" y="0"/>
                <wp:positionH relativeFrom="column">
                  <wp:posOffset>-38100</wp:posOffset>
                </wp:positionH>
                <wp:positionV relativeFrom="paragraph">
                  <wp:posOffset>333375</wp:posOffset>
                </wp:positionV>
                <wp:extent cx="6896100" cy="4505325"/>
                <wp:effectExtent l="0" t="0" r="0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450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48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305"/>
                              <w:gridCol w:w="5182"/>
                            </w:tblGrid>
                            <w:tr w:rsidR="00C723FB" w:rsidTr="001D7BD5">
                              <w:trPr>
                                <w:trHeight w:val="5207"/>
                              </w:trPr>
                              <w:tc>
                                <w:tcPr>
                                  <w:tcW w:w="5305" w:type="dxa"/>
                                </w:tcPr>
                                <w:p w:rsidR="00104857" w:rsidRDefault="00C723FB" w:rsidP="00E25762">
                                  <w:pPr>
                                    <w:pStyle w:val="BodyText3"/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bCs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bookmarkStart w:id="0" w:name="_GoBack"/>
                                  <w:r w:rsidRPr="00FC2EE4">
                                    <w:rPr>
                                      <w:rFonts w:ascii="Calibri" w:hAnsi="Calibri"/>
                                      <w:b/>
                                      <w:bCs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Julie Becker</w:t>
                                  </w:r>
                                  <w:r w:rsidRPr="00FC2EE4">
                                    <w:rPr>
                                      <w:rFonts w:ascii="Calibri" w:hAnsi="Calibri"/>
                                      <w:bCs w:val="0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-scleroderma</w:t>
                                  </w:r>
                                </w:p>
                                <w:p w:rsidR="00CE59E3" w:rsidRDefault="00CE59E3" w:rsidP="00E25762">
                                  <w:pPr>
                                    <w:pStyle w:val="BodyText3"/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CE59E3">
                                    <w:rPr>
                                      <w:rFonts w:ascii="Calibri" w:hAnsi="Calibri"/>
                                      <w:b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Jared Carvell</w:t>
                                  </w:r>
                                  <w:r>
                                    <w:rPr>
                                      <w:rFonts w:ascii="Calibri" w:hAnsi="Calibri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-ALS</w:t>
                                  </w:r>
                                </w:p>
                                <w:p w:rsidR="00D73C4A" w:rsidRDefault="00D73C4A" w:rsidP="00620101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D73C4A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Cindy Destafano</w:t>
                                  </w:r>
                                  <w:r w:rsidRPr="00D73C4A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Pr="00D73C4A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cancer treatment</w:t>
                                  </w:r>
                                </w:p>
                                <w:p w:rsidR="00C47D23" w:rsidRDefault="00C47D23" w:rsidP="00620101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C47D23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Ruth DiCola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-surgery recovery</w:t>
                                  </w:r>
                                </w:p>
                                <w:p w:rsidR="00F81BFD" w:rsidRDefault="00F81BFD" w:rsidP="00D566A7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F81BFD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Nick Donaldson</w:t>
                                  </w:r>
                                  <w:r w:rsidR="0023054C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 xml:space="preserve">-cancer </w:t>
                                  </w:r>
                                </w:p>
                                <w:p w:rsidR="001C5D44" w:rsidRDefault="001C5D44" w:rsidP="00D566A7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1C5D44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Phoenix Green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 xml:space="preserve">-mental </w:t>
                                  </w:r>
                                  <w:r w:rsidR="004E62D1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 xml:space="preserve">&amp; medical 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health</w:t>
                                  </w:r>
                                </w:p>
                                <w:p w:rsidR="007F03E8" w:rsidRDefault="007F03E8" w:rsidP="007F03E8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58064A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Ken Hall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="00A02B00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cancer</w:t>
                                  </w:r>
                                </w:p>
                                <w:p w:rsidR="00514B55" w:rsidRDefault="00514B55" w:rsidP="007F03E8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514B55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Sue Hans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-cancer</w:t>
                                  </w:r>
                                </w:p>
                                <w:p w:rsidR="00F9404D" w:rsidRDefault="00517329" w:rsidP="00517329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5147CF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Erin May Kellet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–cancer</w:t>
                                  </w:r>
                                </w:p>
                                <w:p w:rsidR="00117F12" w:rsidRPr="0047276A" w:rsidRDefault="00DE79E3" w:rsidP="00C47D23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DE79E3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George Lucore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 xml:space="preserve"> - lung 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i</w:t>
                                  </w:r>
                                  <w:r w:rsidRPr="00DE79E3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nflammation</w:t>
                                  </w:r>
                                </w:p>
                              </w:tc>
                              <w:tc>
                                <w:tcPr>
                                  <w:tcW w:w="5182" w:type="dxa"/>
                                </w:tcPr>
                                <w:p w:rsidR="00DE79E3" w:rsidRDefault="00DE79E3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42357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Ruth M.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-surgery &amp; stroke recovery</w:t>
                                  </w:r>
                                </w:p>
                                <w:p w:rsidR="00AF5599" w:rsidRDefault="00AF5599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117F12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Bob Moran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-surgery recovery</w:t>
                                  </w:r>
                                  <w:r w:rsidRPr="00CA3B99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952D73" w:rsidRDefault="00952D73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A3B99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Morgan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DD6080" w:rsidRDefault="00DD6080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DD6080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Greg Myers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="00A775B4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rehab &amp; recovery</w:t>
                                  </w:r>
                                </w:p>
                                <w:p w:rsidR="00517329" w:rsidRDefault="00517329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517329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Wade Reese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</w:t>
                                  </w:r>
                                  <w:r w:rsidRPr="00517329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cancer treatments</w:t>
                                  </w:r>
                                </w:p>
                                <w:p w:rsidR="00844106" w:rsidRDefault="00F9404D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</w:pPr>
                                  <w:r w:rsidRPr="00F9404D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Emily Rowe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</w:rPr>
                                    <w:t>-</w:t>
                                  </w:r>
                                  <w:r w:rsidR="00046697" w:rsidRPr="00046697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chemotherapy for</w:t>
                                  </w:r>
                                  <w:r w:rsidRPr="00F9404D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 xml:space="preserve"> colon cancer</w:t>
                                  </w:r>
                                  <w:r w:rsidR="00844106" w:rsidRPr="00F9404D"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:rsidR="00012F57" w:rsidRDefault="00012F57" w:rsidP="00173ABF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012F57">
                                    <w:rPr>
                                      <w:rFonts w:ascii="Calibri" w:hAnsi="Calibri"/>
                                      <w:b/>
                                      <w:sz w:val="36"/>
                                      <w:szCs w:val="36"/>
                                    </w:rPr>
                                    <w:t>Chris Smith</w:t>
                                  </w:r>
                                  <w:r>
                                    <w:rPr>
                                      <w:rFonts w:ascii="Calibri" w:hAnsi="Calibri"/>
                                      <w:sz w:val="36"/>
                                      <w:szCs w:val="36"/>
                                    </w:rPr>
                                    <w:t>-health concerns</w:t>
                                  </w:r>
                                </w:p>
                                <w:p w:rsidR="00BB34A7" w:rsidRDefault="00C723FB" w:rsidP="00AA3CFA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FC2EE4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Marc Snook</w:t>
                                  </w:r>
                                  <w:r w:rsidRPr="00FC2EE4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443723" w:rsidRDefault="00C723FB" w:rsidP="00013E9E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FC2EE4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Betty Souders</w:t>
                                  </w:r>
                                  <w:r w:rsidRPr="00FC2EE4"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5804A3" w:rsidRDefault="005804A3" w:rsidP="00013E9E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5804A3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Jeff Wagner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  <w:p w:rsidR="001A6A9B" w:rsidRPr="0047276A" w:rsidRDefault="00043B9F" w:rsidP="00E2041C">
                                  <w:pPr>
                                    <w:spacing w:after="80"/>
                                    <w:ind w:left="720" w:hanging="720"/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</w:pPr>
                                  <w:r w:rsidRPr="00043B9F">
                                    <w:rPr>
                                      <w:rFonts w:ascii="Calibri" w:hAnsi="Calibri" w:cs="Tahoma"/>
                                      <w:b/>
                                      <w:sz w:val="36"/>
                                      <w:szCs w:val="36"/>
                                    </w:rPr>
                                    <w:t>Andrew White</w:t>
                                  </w:r>
                                  <w:r>
                                    <w:rPr>
                                      <w:rFonts w:ascii="Calibri" w:hAnsi="Calibri" w:cs="Tahoma"/>
                                      <w:sz w:val="36"/>
                                      <w:szCs w:val="36"/>
                                    </w:rPr>
                                    <w:t>-health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:rsidR="00C723FB" w:rsidRDefault="00C723FB" w:rsidP="004651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65394" id="_x0000_s1030" type="#_x0000_t202" style="position:absolute;margin-left:-3pt;margin-top:26.25pt;width:543pt;height:354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" stroked="f">
                <v:textbox>
                  <w:txbxContent>
                    <w:tbl>
                      <w:tblPr>
                        <w:tblStyle w:val="TableGrid"/>
                        <w:tblW w:w="10487" w:type="dxa"/>
                        <w:tblLook w:val="04A0" w:firstRow="1" w:lastRow="0" w:firstColumn="1" w:lastColumn="0" w:noHBand="0" w:noVBand="1"/>
                      </w:tblPr>
                      <w:tblGrid>
                        <w:gridCol w:w="5305"/>
                        <w:gridCol w:w="5182"/>
                      </w:tblGrid>
                      <w:tr w:rsidR="00C723FB" w:rsidTr="001D7BD5">
                        <w:trPr>
                          <w:trHeight w:val="5207"/>
                        </w:trPr>
                        <w:tc>
                          <w:tcPr>
                            <w:tcW w:w="5305" w:type="dxa"/>
                          </w:tcPr>
                          <w:p w:rsidR="00104857" w:rsidRDefault="00C723FB" w:rsidP="00E25762">
                            <w:pPr>
                              <w:pStyle w:val="BodyText3"/>
                              <w:spacing w:after="80"/>
                              <w:ind w:left="720" w:hanging="720"/>
                              <w:rPr>
                                <w:rFonts w:ascii="Calibri" w:hAnsi="Calibri"/>
                                <w:bCs w:val="0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bookmarkStart w:id="1" w:name="_GoBack"/>
                            <w:r w:rsidRPr="00FC2EE4">
                              <w:rPr>
                                <w:rFonts w:ascii="Calibri" w:hAnsi="Calibri"/>
                                <w:b/>
                                <w:bCs w:val="0"/>
                                <w:color w:val="000000" w:themeColor="text1"/>
                                <w:sz w:val="36"/>
                                <w:szCs w:val="36"/>
                              </w:rPr>
                              <w:t>Julie Becker</w:t>
                            </w:r>
                            <w:r w:rsidRPr="00FC2EE4">
                              <w:rPr>
                                <w:rFonts w:ascii="Calibri" w:hAnsi="Calibri"/>
                                <w:bCs w:val="0"/>
                                <w:color w:val="000000" w:themeColor="text1"/>
                                <w:sz w:val="36"/>
                                <w:szCs w:val="36"/>
                              </w:rPr>
                              <w:t>-scleroderma</w:t>
                            </w:r>
                          </w:p>
                          <w:p w:rsidR="00CE59E3" w:rsidRDefault="00CE59E3" w:rsidP="00E25762">
                            <w:pPr>
                              <w:pStyle w:val="BodyText3"/>
                              <w:spacing w:after="80"/>
                              <w:ind w:left="720" w:hanging="720"/>
                              <w:rPr>
                                <w:rFonts w:ascii="Calibri" w:hAnsi="Calibri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CE59E3">
                              <w:rPr>
                                <w:rFonts w:ascii="Calibri" w:hAnsi="Calibri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Jared Carvell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sz w:val="36"/>
                                <w:szCs w:val="36"/>
                              </w:rPr>
                              <w:t>-ALS</w:t>
                            </w:r>
                          </w:p>
                          <w:p w:rsidR="00D73C4A" w:rsidRDefault="00D73C4A" w:rsidP="00620101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D73C4A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Cindy Destafano</w:t>
                            </w:r>
                            <w:r w:rsidRPr="00D73C4A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</w:t>
                            </w:r>
                            <w:r w:rsidRPr="00D73C4A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cancer treatment</w:t>
                            </w:r>
                          </w:p>
                          <w:p w:rsidR="00C47D23" w:rsidRDefault="00C47D23" w:rsidP="00620101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C47D23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Ruth DiCola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-surgery recovery</w:t>
                            </w:r>
                          </w:p>
                          <w:p w:rsidR="00F81BFD" w:rsidRDefault="00F81BFD" w:rsidP="00D566A7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F81BFD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Nick Donaldson</w:t>
                            </w:r>
                            <w:r w:rsidR="0023054C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 xml:space="preserve">-cancer </w:t>
                            </w:r>
                          </w:p>
                          <w:p w:rsidR="001C5D44" w:rsidRDefault="001C5D44" w:rsidP="00D566A7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1C5D44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Phoenix Green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 xml:space="preserve">-mental </w:t>
                            </w:r>
                            <w:r w:rsidR="004E62D1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 xml:space="preserve">&amp; medical 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health</w:t>
                            </w:r>
                          </w:p>
                          <w:p w:rsidR="007F03E8" w:rsidRDefault="007F03E8" w:rsidP="007F03E8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58064A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Ken Hall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</w:t>
                            </w:r>
                            <w:r w:rsidR="00A02B00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cancer</w:t>
                            </w:r>
                          </w:p>
                          <w:p w:rsidR="00514B55" w:rsidRDefault="00514B55" w:rsidP="007F03E8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514B55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Sue Hans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-cancer</w:t>
                            </w:r>
                          </w:p>
                          <w:p w:rsidR="00F9404D" w:rsidRDefault="00517329" w:rsidP="00517329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5147CF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Erin May Kellet</w:t>
                            </w:r>
                            <w:r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t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–cancer</w:t>
                            </w:r>
                          </w:p>
                          <w:p w:rsidR="00117F12" w:rsidRPr="0047276A" w:rsidRDefault="00DE79E3" w:rsidP="00C47D23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DE79E3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George Lucore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- lung 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i</w:t>
                            </w:r>
                            <w:r w:rsidRPr="00DE79E3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nflammation</w:t>
                            </w:r>
                          </w:p>
                        </w:tc>
                        <w:tc>
                          <w:tcPr>
                            <w:tcW w:w="5182" w:type="dxa"/>
                          </w:tcPr>
                          <w:p w:rsidR="00DE79E3" w:rsidRDefault="00DE79E3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C42357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Ruth M.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-surgery &amp; stroke recovery</w:t>
                            </w:r>
                          </w:p>
                          <w:p w:rsidR="00AF5599" w:rsidRDefault="00AF5599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117F12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Bob Moran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-surgery recovery</w:t>
                            </w:r>
                            <w:r w:rsidRPr="00CA3B99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52D73" w:rsidRDefault="00952D73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CA3B99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Morgan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DD6080" w:rsidRDefault="00DD6080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DD6080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Greg Myers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</w:t>
                            </w:r>
                            <w:r w:rsidR="00A775B4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rehab &amp; recovery</w:t>
                            </w:r>
                          </w:p>
                          <w:p w:rsidR="00517329" w:rsidRDefault="00517329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517329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Wade Reese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</w:t>
                            </w:r>
                            <w:r w:rsidRPr="00517329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cancer treatments</w:t>
                            </w:r>
                          </w:p>
                          <w:p w:rsidR="00844106" w:rsidRDefault="00F9404D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 w:rsidRPr="00F9404D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Emily Rowe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</w:rPr>
                              <w:t>-</w:t>
                            </w:r>
                            <w:r w:rsidR="00046697" w:rsidRPr="00046697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chemotherapy for</w:t>
                            </w:r>
                            <w:r w:rsidRPr="00F9404D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colon cancer</w:t>
                            </w:r>
                            <w:r w:rsidR="00844106" w:rsidRPr="00F9404D"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012F57" w:rsidRDefault="00012F57" w:rsidP="00173ABF">
                            <w:pPr>
                              <w:spacing w:after="80"/>
                              <w:ind w:left="720" w:hanging="720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 w:rsidRPr="00012F57"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  <w:t>Chris Smith</w:t>
                            </w:r>
                            <w:r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  <w:t>-health concerns</w:t>
                            </w:r>
                          </w:p>
                          <w:p w:rsidR="00BB34A7" w:rsidRDefault="00C723FB" w:rsidP="00AA3CFA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FC2EE4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Marc Snook</w:t>
                            </w:r>
                            <w:r w:rsidRPr="00FC2EE4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443723" w:rsidRDefault="00C723FB" w:rsidP="00013E9E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FC2EE4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Betty Souders</w:t>
                            </w:r>
                            <w:r w:rsidRPr="00FC2EE4"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5804A3" w:rsidRDefault="005804A3" w:rsidP="00013E9E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5804A3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Jeff Wagner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  <w:p w:rsidR="001A6A9B" w:rsidRPr="0047276A" w:rsidRDefault="00043B9F" w:rsidP="00E2041C">
                            <w:pPr>
                              <w:spacing w:after="80"/>
                              <w:ind w:left="720" w:hanging="720"/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</w:pPr>
                            <w:r w:rsidRPr="00043B9F">
                              <w:rPr>
                                <w:rFonts w:ascii="Calibri" w:hAnsi="Calibri" w:cs="Tahoma"/>
                                <w:b/>
                                <w:sz w:val="36"/>
                                <w:szCs w:val="36"/>
                              </w:rPr>
                              <w:t>Andrew White</w:t>
                            </w:r>
                            <w:r>
                              <w:rPr>
                                <w:rFonts w:ascii="Calibri" w:hAnsi="Calibri" w:cs="Tahoma"/>
                                <w:sz w:val="36"/>
                                <w:szCs w:val="36"/>
                              </w:rPr>
                              <w:t>-health</w:t>
                            </w:r>
                          </w:p>
                        </w:tc>
                      </w:tr>
                      <w:bookmarkEnd w:id="1"/>
                    </w:tbl>
                    <w:p w:rsidR="00C723FB" w:rsidRDefault="00C723FB" w:rsidP="0046517B"/>
                  </w:txbxContent>
                </v:textbox>
              </v:shape>
            </w:pict>
          </mc:Fallback>
        </mc:AlternateContent>
      </w:r>
      <w:r w:rsidR="006B0C60">
        <w:rPr>
          <w:rFonts w:ascii="Calibri" w:hAnsi="Calibri" w:cs="Tahoma"/>
          <w:sz w:val="36"/>
          <w:szCs w:val="36"/>
        </w:rPr>
        <w:t xml:space="preserve">   </w:t>
      </w:r>
      <w:r w:rsidR="001705AD" w:rsidRPr="006552CA">
        <w:rPr>
          <w:rFonts w:ascii="Calibri" w:hAnsi="Calibri" w:cs="Tahoma"/>
          <w:b/>
          <w:sz w:val="36"/>
          <w:szCs w:val="36"/>
          <w:u w:val="single"/>
        </w:rPr>
        <w:t>EXTENDED FAMILY &amp; FRIENDS:</w:t>
      </w:r>
    </w:p>
    <w:p w:rsidR="00F95CB0" w:rsidRDefault="00F95CB0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146FE4" w:rsidRDefault="00146FE4" w:rsidP="008F1BEE">
      <w:pPr>
        <w:pStyle w:val="BodyText"/>
        <w:jc w:val="center"/>
        <w:rPr>
          <w:b/>
          <w:i/>
          <w:sz w:val="38"/>
          <w:szCs w:val="38"/>
        </w:rPr>
      </w:pPr>
    </w:p>
    <w:p w:rsidR="00CE59E3" w:rsidRPr="006B0C60" w:rsidRDefault="00CE59E3" w:rsidP="008F1BEE">
      <w:pPr>
        <w:pStyle w:val="BodyText"/>
        <w:jc w:val="center"/>
        <w:rPr>
          <w:rFonts w:ascii="Times New Roman" w:hAnsi="Times New Roman"/>
          <w:b/>
          <w:i/>
          <w:sz w:val="12"/>
          <w:szCs w:val="12"/>
        </w:rPr>
      </w:pPr>
    </w:p>
    <w:p w:rsidR="00F9404D" w:rsidRDefault="00F9404D" w:rsidP="008F1BEE">
      <w:pPr>
        <w:pStyle w:val="BodyText"/>
        <w:jc w:val="center"/>
        <w:rPr>
          <w:rFonts w:ascii="Times New Roman" w:hAnsi="Times New Roman"/>
          <w:b/>
          <w:i/>
          <w:sz w:val="38"/>
          <w:szCs w:val="38"/>
        </w:rPr>
      </w:pPr>
    </w:p>
    <w:p w:rsidR="00517329" w:rsidRDefault="00517329" w:rsidP="008F1BEE">
      <w:pPr>
        <w:pStyle w:val="BodyText"/>
        <w:jc w:val="center"/>
        <w:rPr>
          <w:rFonts w:ascii="Times New Roman" w:hAnsi="Times New Roman"/>
          <w:b/>
          <w:i/>
          <w:sz w:val="38"/>
          <w:szCs w:val="38"/>
        </w:rPr>
      </w:pPr>
    </w:p>
    <w:p w:rsidR="00517329" w:rsidRDefault="00517329" w:rsidP="008F1BEE">
      <w:pPr>
        <w:pStyle w:val="BodyText"/>
        <w:jc w:val="center"/>
        <w:rPr>
          <w:rFonts w:ascii="Times New Roman" w:hAnsi="Times New Roman"/>
          <w:b/>
          <w:i/>
          <w:sz w:val="38"/>
          <w:szCs w:val="38"/>
        </w:rPr>
      </w:pPr>
    </w:p>
    <w:p w:rsidR="00117F12" w:rsidRPr="00F721E5" w:rsidRDefault="00117F12" w:rsidP="008F1BEE">
      <w:pPr>
        <w:pStyle w:val="BodyText"/>
        <w:jc w:val="center"/>
        <w:rPr>
          <w:rFonts w:ascii="Times New Roman" w:hAnsi="Times New Roman"/>
          <w:b/>
          <w:i/>
          <w:sz w:val="4"/>
          <w:szCs w:val="4"/>
        </w:rPr>
      </w:pPr>
    </w:p>
    <w:p w:rsidR="0006241C" w:rsidRPr="00470691" w:rsidRDefault="008F1BEE" w:rsidP="008F1BEE">
      <w:pPr>
        <w:pStyle w:val="BodyText"/>
        <w:jc w:val="center"/>
        <w:rPr>
          <w:rFonts w:ascii="Times New Roman" w:hAnsi="Times New Roman"/>
          <w:b/>
          <w:i/>
          <w:sz w:val="38"/>
          <w:szCs w:val="38"/>
        </w:rPr>
      </w:pPr>
      <w:r w:rsidRPr="006020CF">
        <w:rPr>
          <w:rFonts w:ascii="Times New Roman" w:hAnsi="Times New Roman"/>
          <w:b/>
          <w:i/>
          <w:sz w:val="38"/>
          <w:szCs w:val="38"/>
        </w:rPr>
        <w:t>Please pray for our members &amp; friends serving in the military!</w:t>
      </w:r>
    </w:p>
    <w:p w:rsidR="00EB71B0" w:rsidRPr="006A7FF1" w:rsidRDefault="00760FF5" w:rsidP="00C723FB">
      <w:pPr>
        <w:rPr>
          <w:i/>
        </w:rPr>
      </w:pPr>
      <w:r w:rsidRPr="006E6B1A">
        <w:rPr>
          <w:i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85725</wp:posOffset>
                </wp:positionV>
                <wp:extent cx="2590800" cy="2524125"/>
                <wp:effectExtent l="0" t="0" r="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2524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B1A" w:rsidRDefault="00F721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399030" cy="2399030"/>
                                  <wp:effectExtent l="0" t="0" r="1270" b="1270"/>
                                  <wp:docPr id="2" name="Picture 2" descr="Lent 2021 - Making Life Better for all People » New World United Methodist  Chur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ent 2021 - Making Life Better for all People » New World United Methodist  Church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99030" cy="2399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6pt;margin-top:6.75pt;width:204pt;height:198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" stroked="f">
                <v:textbox>
                  <w:txbxContent>
                    <w:p w:rsidR="006E6B1A" w:rsidRDefault="00F721E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399030" cy="2399030"/>
                            <wp:effectExtent l="0" t="0" r="1270" b="1270"/>
                            <wp:docPr id="2" name="Picture 2" descr="Lent 2021 - Making Life Better for all People » New World United Methodist  Chur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ent 2021 - Making Life Better for all People » New World United Methodist  Church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99030" cy="2399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21E5" w:rsidRPr="006A7FF1">
        <w:rPr>
          <w:rFonts w:ascii="Calibri" w:hAnsi="Calibri" w:cs="Tahoma"/>
          <w:b/>
          <w:i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3CE3510" wp14:editId="38D67590">
                <wp:simplePos x="0" y="0"/>
                <wp:positionH relativeFrom="column">
                  <wp:posOffset>276225</wp:posOffset>
                </wp:positionH>
                <wp:positionV relativeFrom="paragraph">
                  <wp:posOffset>2627630</wp:posOffset>
                </wp:positionV>
                <wp:extent cx="6467475" cy="108585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085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23FB" w:rsidRPr="00F7149B" w:rsidRDefault="00C723FB" w:rsidP="00C723FB">
                            <w:pPr>
                              <w:spacing w:after="0" w:line="240" w:lineRule="auto"/>
                              <w:rPr>
                                <w:rStyle w:val="markedcontent"/>
                                <w:rFonts w:asciiTheme="minorHAnsi" w:hAnsiTheme="minorHAnsi" w:cstheme="minorHAnsi"/>
                                <w:i/>
                                <w:sz w:val="28"/>
                                <w:szCs w:val="36"/>
                              </w:rPr>
                            </w:pPr>
                            <w:r w:rsidRPr="00F7149B"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>*Please note, your prayer requests will stay</w:t>
                            </w:r>
                            <w:r w:rsidRPr="00F7149B">
                              <w:rPr>
                                <w:rStyle w:val="markedcontent"/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 xml:space="preserve"> on the prayer list for 8 weeks unless you </w:t>
                            </w:r>
                            <w:r w:rsidRPr="00F7149B"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>contact the church office (570.524.0745) and request otherwise</w:t>
                            </w:r>
                            <w:r w:rsidRPr="00F7149B">
                              <w:rPr>
                                <w:rFonts w:asciiTheme="minorHAnsi" w:hAnsiTheme="minorHAnsi" w:cstheme="minorHAnsi"/>
                                <w:i/>
                                <w:sz w:val="28"/>
                                <w:szCs w:val="36"/>
                              </w:rPr>
                              <w:t xml:space="preserve">. </w:t>
                            </w:r>
                            <w:r w:rsidRPr="007901E0"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 xml:space="preserve">If you see an asterisk </w:t>
                            </w:r>
                            <w:r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>b</w:t>
                            </w:r>
                            <w:r w:rsidRPr="007901E0"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>y a name it indicates an update is needed</w:t>
                            </w:r>
                            <w:r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 xml:space="preserve"> from the person who placed them on the prayer list</w:t>
                            </w:r>
                            <w:r w:rsidRPr="007901E0"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6"/>
                              </w:rPr>
                              <w:t>.</w:t>
                            </w:r>
                          </w:p>
                          <w:p w:rsidR="00C723FB" w:rsidRPr="00CB448A" w:rsidRDefault="00C723FB" w:rsidP="00C723FB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E3510" id="_x0000_s1032" type="#_x0000_t202" style="position:absolute;margin-left:21.75pt;margin-top:206.9pt;width:509.25pt;height:8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" filled="f" stroked="f">
                <v:textbox>
                  <w:txbxContent>
                    <w:p w:rsidR="00C723FB" w:rsidRPr="00F7149B" w:rsidRDefault="00C723FB" w:rsidP="00C723FB">
                      <w:pPr>
                        <w:spacing w:after="0" w:line="240" w:lineRule="auto"/>
                        <w:rPr>
                          <w:rStyle w:val="markedcontent"/>
                          <w:rFonts w:asciiTheme="minorHAnsi" w:hAnsiTheme="minorHAnsi" w:cstheme="minorHAnsi"/>
                          <w:i/>
                          <w:sz w:val="28"/>
                          <w:szCs w:val="36"/>
                        </w:rPr>
                      </w:pPr>
                      <w:r w:rsidRPr="00F7149B"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>*Please note, your prayer requests will stay</w:t>
                      </w:r>
                      <w:r w:rsidRPr="00F7149B">
                        <w:rPr>
                          <w:rStyle w:val="markedcontent"/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 xml:space="preserve"> on the prayer list for 8 weeks unless you </w:t>
                      </w:r>
                      <w:r w:rsidRPr="00F7149B"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>contact the church office (570.524.0745) and request otherwise</w:t>
                      </w:r>
                      <w:r w:rsidRPr="00F7149B">
                        <w:rPr>
                          <w:rFonts w:asciiTheme="minorHAnsi" w:hAnsiTheme="minorHAnsi" w:cstheme="minorHAnsi"/>
                          <w:i/>
                          <w:sz w:val="28"/>
                          <w:szCs w:val="36"/>
                        </w:rPr>
                        <w:t xml:space="preserve">. </w:t>
                      </w:r>
                      <w:r w:rsidRPr="007901E0"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 xml:space="preserve">If you see an asterisk </w:t>
                      </w:r>
                      <w:r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>b</w:t>
                      </w:r>
                      <w:r w:rsidRPr="007901E0"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>y a name it indicates an update is needed</w:t>
                      </w:r>
                      <w:r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 xml:space="preserve"> from the person who placed them on the prayer list</w:t>
                      </w:r>
                      <w:r w:rsidRPr="007901E0">
                        <w:rPr>
                          <w:rFonts w:asciiTheme="minorHAnsi" w:hAnsiTheme="minorHAnsi" w:cstheme="minorHAnsi"/>
                          <w:i/>
                          <w:sz w:val="32"/>
                          <w:szCs w:val="36"/>
                        </w:rPr>
                        <w:t>.</w:t>
                      </w:r>
                    </w:p>
                    <w:p w:rsidR="00C723FB" w:rsidRPr="00CB448A" w:rsidRDefault="00C723FB" w:rsidP="00C723FB">
                      <w:pPr>
                        <w:spacing w:after="0"/>
                        <w:rPr>
                          <w:rFonts w:asciiTheme="minorHAnsi" w:hAnsiTheme="minorHAnsi" w:cstheme="minorHAnsi"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721E5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160020</wp:posOffset>
                </wp:positionV>
                <wp:extent cx="3762375" cy="2466975"/>
                <wp:effectExtent l="0" t="0" r="9525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2466975"/>
                        </a:xfrm>
                        <a:prstGeom prst="rect">
                          <a:avLst/>
                        </a:prstGeom>
                        <a:solidFill>
                          <a:srgbClr val="FFEEDD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300" w:rsidRPr="00F721E5" w:rsidRDefault="00285300" w:rsidP="004F5484">
                            <w:pPr>
                              <w:jc w:val="both"/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</w:pP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Lo</w:t>
                            </w:r>
                            <w:r w:rsidR="00F721E5"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ving God,</w:t>
                            </w: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F721E5" w:rsidRPr="00F721E5" w:rsidRDefault="00F721E5" w:rsidP="004F5484">
                            <w:pPr>
                              <w:jc w:val="both"/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</w:pP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As this season of Lent unfolds you call us to return again and again.</w:t>
                            </w:r>
                          </w:p>
                          <w:p w:rsidR="00760FF5" w:rsidRDefault="00F721E5" w:rsidP="004F5484">
                            <w:pPr>
                              <w:jc w:val="both"/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</w:pP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As you invite us to reflect on your love made visible in the person of Jesus, align our lives more closely with you.</w:t>
                            </w:r>
                            <w:r w:rsidR="00760FF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With your grace may we live Lent fully</w:t>
                            </w:r>
                            <w:r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 xml:space="preserve">and move with transformed hearts </w:t>
                            </w:r>
                            <w:r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 xml:space="preserve">into the abundant life of Easter morning. </w:t>
                            </w:r>
                          </w:p>
                          <w:p w:rsidR="00285300" w:rsidRDefault="00285300" w:rsidP="004F5484">
                            <w:pPr>
                              <w:jc w:val="both"/>
                              <w:rPr>
                                <w:rFonts w:ascii="Ebrima" w:hAnsi="Ebrima"/>
                                <w:sz w:val="28"/>
                              </w:rPr>
                            </w:pPr>
                            <w:r w:rsidRP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Amen</w:t>
                            </w:r>
                            <w:r w:rsidR="00F721E5">
                              <w:rPr>
                                <w:rFonts w:ascii="Ebrima" w:hAnsi="Ebrim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0C0CE1" w:rsidRPr="004F5484" w:rsidRDefault="006E6B1A" w:rsidP="004F5484">
                            <w:pPr>
                              <w:jc w:val="both"/>
                              <w:rPr>
                                <w:rFonts w:ascii="Ebrima" w:hAnsi="Ebrima"/>
                                <w:sz w:val="28"/>
                              </w:rPr>
                            </w:pPr>
                            <w:r>
                              <w:rPr>
                                <w:rFonts w:ascii="Ebrima" w:hAnsi="Ebrima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10pt;margin-top:12.6pt;width:296.25pt;height:194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" fillcolor="#fed" stroked="f">
                <v:textbox>
                  <w:txbxContent>
                    <w:p w:rsidR="00285300" w:rsidRPr="00F721E5" w:rsidRDefault="00285300" w:rsidP="004F5484">
                      <w:pPr>
                        <w:jc w:val="both"/>
                        <w:rPr>
                          <w:rFonts w:ascii="Ebrima" w:hAnsi="Ebrima"/>
                          <w:sz w:val="24"/>
                          <w:szCs w:val="24"/>
                        </w:rPr>
                      </w:pP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Lo</w:t>
                      </w:r>
                      <w:r w:rsidR="00F721E5"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ving God,</w:t>
                      </w: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 xml:space="preserve"> </w:t>
                      </w:r>
                    </w:p>
                    <w:p w:rsidR="00F721E5" w:rsidRPr="00F721E5" w:rsidRDefault="00F721E5" w:rsidP="004F5484">
                      <w:pPr>
                        <w:jc w:val="both"/>
                        <w:rPr>
                          <w:rFonts w:ascii="Ebrima" w:hAnsi="Ebrima"/>
                          <w:sz w:val="24"/>
                          <w:szCs w:val="24"/>
                        </w:rPr>
                      </w:pP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As this season of Lent unfolds you call us to return again and again.</w:t>
                      </w:r>
                    </w:p>
                    <w:p w:rsidR="00760FF5" w:rsidRDefault="00F721E5" w:rsidP="004F5484">
                      <w:pPr>
                        <w:jc w:val="both"/>
                        <w:rPr>
                          <w:rFonts w:ascii="Ebrima" w:hAnsi="Ebrima"/>
                          <w:sz w:val="24"/>
                          <w:szCs w:val="24"/>
                        </w:rPr>
                      </w:pP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As you invite us to reflect on your love made visible in the person of Jesus, align our lives more closely with you.</w:t>
                      </w:r>
                      <w:r w:rsidR="00760FF5">
                        <w:rPr>
                          <w:rFonts w:ascii="Ebrima" w:hAnsi="Ebrima"/>
                          <w:sz w:val="24"/>
                          <w:szCs w:val="24"/>
                        </w:rPr>
                        <w:t xml:space="preserve"> </w:t>
                      </w: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With your grace may we live Lent fully</w:t>
                      </w:r>
                      <w:r>
                        <w:rPr>
                          <w:rFonts w:ascii="Ebrima" w:hAnsi="Ebrima"/>
                          <w:sz w:val="24"/>
                          <w:szCs w:val="24"/>
                        </w:rPr>
                        <w:t xml:space="preserve"> </w:t>
                      </w: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 xml:space="preserve">and move with transformed hearts </w:t>
                      </w:r>
                      <w:r>
                        <w:rPr>
                          <w:rFonts w:ascii="Ebrima" w:hAnsi="Ebrima"/>
                          <w:sz w:val="24"/>
                          <w:szCs w:val="24"/>
                        </w:rPr>
                        <w:t xml:space="preserve">into the abundant life of Easter morning. </w:t>
                      </w:r>
                    </w:p>
                    <w:p w:rsidR="00285300" w:rsidRDefault="00285300" w:rsidP="004F5484">
                      <w:pPr>
                        <w:jc w:val="both"/>
                        <w:rPr>
                          <w:rFonts w:ascii="Ebrima" w:hAnsi="Ebrima"/>
                          <w:sz w:val="28"/>
                        </w:rPr>
                      </w:pPr>
                      <w:r w:rsidRPr="00F721E5">
                        <w:rPr>
                          <w:rFonts w:ascii="Ebrima" w:hAnsi="Ebrima"/>
                          <w:sz w:val="24"/>
                          <w:szCs w:val="24"/>
                        </w:rPr>
                        <w:t>Amen</w:t>
                      </w:r>
                      <w:r w:rsidR="00F721E5">
                        <w:rPr>
                          <w:rFonts w:ascii="Ebrima" w:hAnsi="Ebrima"/>
                          <w:sz w:val="24"/>
                          <w:szCs w:val="24"/>
                        </w:rPr>
                        <w:t>.</w:t>
                      </w:r>
                    </w:p>
                    <w:p w:rsidR="000C0CE1" w:rsidRPr="004F5484" w:rsidRDefault="006E6B1A" w:rsidP="004F5484">
                      <w:pPr>
                        <w:jc w:val="both"/>
                        <w:rPr>
                          <w:rFonts w:ascii="Ebrima" w:hAnsi="Ebrima"/>
                          <w:sz w:val="28"/>
                        </w:rPr>
                      </w:pPr>
                      <w:r>
                        <w:rPr>
                          <w:rFonts w:ascii="Ebrima" w:hAnsi="Ebrima"/>
                          <w:sz w:val="28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B71B0" w:rsidRPr="006A7FF1" w:rsidSect="002F4B67">
      <w:pgSz w:w="12240" w:h="15840"/>
      <w:pgMar w:top="720" w:right="720" w:bottom="720" w:left="720" w:header="720" w:footer="720" w:gutter="0"/>
      <w:cols w:space="720"/>
      <w:docGrid w:linePitch="4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ZapfHumnst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B67"/>
    <w:rsid w:val="000014EF"/>
    <w:rsid w:val="00005F60"/>
    <w:rsid w:val="00006B4D"/>
    <w:rsid w:val="00007A48"/>
    <w:rsid w:val="00007DB6"/>
    <w:rsid w:val="000128C3"/>
    <w:rsid w:val="00012C7A"/>
    <w:rsid w:val="00012F57"/>
    <w:rsid w:val="00013E9E"/>
    <w:rsid w:val="00017009"/>
    <w:rsid w:val="00021F8A"/>
    <w:rsid w:val="00022FA0"/>
    <w:rsid w:val="000230ED"/>
    <w:rsid w:val="00023E48"/>
    <w:rsid w:val="00025752"/>
    <w:rsid w:val="000314C3"/>
    <w:rsid w:val="00031AF8"/>
    <w:rsid w:val="00036A06"/>
    <w:rsid w:val="00037515"/>
    <w:rsid w:val="000407A9"/>
    <w:rsid w:val="000407BD"/>
    <w:rsid w:val="00043B9F"/>
    <w:rsid w:val="000440BE"/>
    <w:rsid w:val="00046697"/>
    <w:rsid w:val="0006241C"/>
    <w:rsid w:val="00062488"/>
    <w:rsid w:val="00062CCA"/>
    <w:rsid w:val="00063010"/>
    <w:rsid w:val="00064122"/>
    <w:rsid w:val="00065D3B"/>
    <w:rsid w:val="000664A6"/>
    <w:rsid w:val="000668B4"/>
    <w:rsid w:val="000669F2"/>
    <w:rsid w:val="00067B0E"/>
    <w:rsid w:val="000723E4"/>
    <w:rsid w:val="000726DC"/>
    <w:rsid w:val="0007312C"/>
    <w:rsid w:val="000746A2"/>
    <w:rsid w:val="0007554E"/>
    <w:rsid w:val="0008088A"/>
    <w:rsid w:val="0009043E"/>
    <w:rsid w:val="00091155"/>
    <w:rsid w:val="0009442F"/>
    <w:rsid w:val="00095CAA"/>
    <w:rsid w:val="000A024F"/>
    <w:rsid w:val="000A2127"/>
    <w:rsid w:val="000A42D0"/>
    <w:rsid w:val="000A476E"/>
    <w:rsid w:val="000B0F87"/>
    <w:rsid w:val="000B1C90"/>
    <w:rsid w:val="000C0CE1"/>
    <w:rsid w:val="000C2E7A"/>
    <w:rsid w:val="000D083C"/>
    <w:rsid w:val="000D1D66"/>
    <w:rsid w:val="000D27C6"/>
    <w:rsid w:val="000D6E41"/>
    <w:rsid w:val="000E32C2"/>
    <w:rsid w:val="000F0A55"/>
    <w:rsid w:val="000F0AF7"/>
    <w:rsid w:val="000F0E8B"/>
    <w:rsid w:val="000F1048"/>
    <w:rsid w:val="000F68B7"/>
    <w:rsid w:val="001000B8"/>
    <w:rsid w:val="001002FA"/>
    <w:rsid w:val="001005E6"/>
    <w:rsid w:val="00101099"/>
    <w:rsid w:val="00103598"/>
    <w:rsid w:val="00104098"/>
    <w:rsid w:val="00104857"/>
    <w:rsid w:val="00110D68"/>
    <w:rsid w:val="00117F12"/>
    <w:rsid w:val="00120A2A"/>
    <w:rsid w:val="00125642"/>
    <w:rsid w:val="00133AB3"/>
    <w:rsid w:val="00135FE3"/>
    <w:rsid w:val="00136901"/>
    <w:rsid w:val="00136EBC"/>
    <w:rsid w:val="00140181"/>
    <w:rsid w:val="00141909"/>
    <w:rsid w:val="00141E89"/>
    <w:rsid w:val="00145A0C"/>
    <w:rsid w:val="00146FE4"/>
    <w:rsid w:val="00147846"/>
    <w:rsid w:val="00153861"/>
    <w:rsid w:val="001606E3"/>
    <w:rsid w:val="00162B96"/>
    <w:rsid w:val="00164280"/>
    <w:rsid w:val="001654A9"/>
    <w:rsid w:val="001705AD"/>
    <w:rsid w:val="00171C4A"/>
    <w:rsid w:val="00173ABF"/>
    <w:rsid w:val="00183DFF"/>
    <w:rsid w:val="001847D2"/>
    <w:rsid w:val="00185AD0"/>
    <w:rsid w:val="0018668E"/>
    <w:rsid w:val="00186905"/>
    <w:rsid w:val="00193EE0"/>
    <w:rsid w:val="001978EC"/>
    <w:rsid w:val="001A03E7"/>
    <w:rsid w:val="001A0C3F"/>
    <w:rsid w:val="001A1846"/>
    <w:rsid w:val="001A23A3"/>
    <w:rsid w:val="001A2B99"/>
    <w:rsid w:val="001A2FD6"/>
    <w:rsid w:val="001A389D"/>
    <w:rsid w:val="001A6A9B"/>
    <w:rsid w:val="001A7293"/>
    <w:rsid w:val="001B2586"/>
    <w:rsid w:val="001B2646"/>
    <w:rsid w:val="001B30B0"/>
    <w:rsid w:val="001B45C3"/>
    <w:rsid w:val="001B4A2C"/>
    <w:rsid w:val="001B4CED"/>
    <w:rsid w:val="001B78CE"/>
    <w:rsid w:val="001B7FB7"/>
    <w:rsid w:val="001C5D44"/>
    <w:rsid w:val="001D1815"/>
    <w:rsid w:val="001D2998"/>
    <w:rsid w:val="001D302A"/>
    <w:rsid w:val="001D33DD"/>
    <w:rsid w:val="001D7BBE"/>
    <w:rsid w:val="001D7BD5"/>
    <w:rsid w:val="001E251B"/>
    <w:rsid w:val="001E2A13"/>
    <w:rsid w:val="001E393E"/>
    <w:rsid w:val="001E5646"/>
    <w:rsid w:val="001E63AE"/>
    <w:rsid w:val="001E6CC4"/>
    <w:rsid w:val="001F05AC"/>
    <w:rsid w:val="00203852"/>
    <w:rsid w:val="002070A7"/>
    <w:rsid w:val="00214027"/>
    <w:rsid w:val="00216218"/>
    <w:rsid w:val="00217EEC"/>
    <w:rsid w:val="002229E2"/>
    <w:rsid w:val="00223114"/>
    <w:rsid w:val="0023054C"/>
    <w:rsid w:val="002335D3"/>
    <w:rsid w:val="002350EA"/>
    <w:rsid w:val="002413C2"/>
    <w:rsid w:val="00242CDC"/>
    <w:rsid w:val="0024459F"/>
    <w:rsid w:val="00244899"/>
    <w:rsid w:val="002471C7"/>
    <w:rsid w:val="0025488E"/>
    <w:rsid w:val="00255DF7"/>
    <w:rsid w:val="00263D19"/>
    <w:rsid w:val="00265135"/>
    <w:rsid w:val="002677EB"/>
    <w:rsid w:val="00267A06"/>
    <w:rsid w:val="00274B07"/>
    <w:rsid w:val="00281DB6"/>
    <w:rsid w:val="00281EFD"/>
    <w:rsid w:val="00285300"/>
    <w:rsid w:val="0028564D"/>
    <w:rsid w:val="002876B3"/>
    <w:rsid w:val="00291C6D"/>
    <w:rsid w:val="0029346F"/>
    <w:rsid w:val="002945EC"/>
    <w:rsid w:val="00294A55"/>
    <w:rsid w:val="0029649D"/>
    <w:rsid w:val="00296DCF"/>
    <w:rsid w:val="0029700A"/>
    <w:rsid w:val="002A1FBC"/>
    <w:rsid w:val="002A53D5"/>
    <w:rsid w:val="002A73F3"/>
    <w:rsid w:val="002B1436"/>
    <w:rsid w:val="002B41CA"/>
    <w:rsid w:val="002B469D"/>
    <w:rsid w:val="002B4DAB"/>
    <w:rsid w:val="002B60C2"/>
    <w:rsid w:val="002B794D"/>
    <w:rsid w:val="002C0F26"/>
    <w:rsid w:val="002C435D"/>
    <w:rsid w:val="002C58F5"/>
    <w:rsid w:val="002C5A9C"/>
    <w:rsid w:val="002C7CEC"/>
    <w:rsid w:val="002E1D08"/>
    <w:rsid w:val="002E2D37"/>
    <w:rsid w:val="002E3A66"/>
    <w:rsid w:val="002E7BE2"/>
    <w:rsid w:val="002F1D68"/>
    <w:rsid w:val="002F3786"/>
    <w:rsid w:val="002F4B67"/>
    <w:rsid w:val="002F597E"/>
    <w:rsid w:val="003027C0"/>
    <w:rsid w:val="00302E6B"/>
    <w:rsid w:val="00303D93"/>
    <w:rsid w:val="00306D17"/>
    <w:rsid w:val="00312A41"/>
    <w:rsid w:val="00314912"/>
    <w:rsid w:val="00326A7A"/>
    <w:rsid w:val="00327202"/>
    <w:rsid w:val="0033313D"/>
    <w:rsid w:val="00333320"/>
    <w:rsid w:val="00333B02"/>
    <w:rsid w:val="0033400E"/>
    <w:rsid w:val="00337EEC"/>
    <w:rsid w:val="0034020D"/>
    <w:rsid w:val="00350813"/>
    <w:rsid w:val="00351E02"/>
    <w:rsid w:val="00365E14"/>
    <w:rsid w:val="00370477"/>
    <w:rsid w:val="00370B81"/>
    <w:rsid w:val="00371C8E"/>
    <w:rsid w:val="003731CA"/>
    <w:rsid w:val="0037751D"/>
    <w:rsid w:val="003A09D0"/>
    <w:rsid w:val="003A1DBF"/>
    <w:rsid w:val="003A25A2"/>
    <w:rsid w:val="003A4572"/>
    <w:rsid w:val="003A5F17"/>
    <w:rsid w:val="003B19A6"/>
    <w:rsid w:val="003B687B"/>
    <w:rsid w:val="003C142D"/>
    <w:rsid w:val="003C1F9A"/>
    <w:rsid w:val="003C3105"/>
    <w:rsid w:val="003D005E"/>
    <w:rsid w:val="003D6286"/>
    <w:rsid w:val="003D6808"/>
    <w:rsid w:val="003D7136"/>
    <w:rsid w:val="003E0E2E"/>
    <w:rsid w:val="003E3CF3"/>
    <w:rsid w:val="003E75DD"/>
    <w:rsid w:val="003F20E9"/>
    <w:rsid w:val="003F58F8"/>
    <w:rsid w:val="003F5C4A"/>
    <w:rsid w:val="003F6B2C"/>
    <w:rsid w:val="00400C84"/>
    <w:rsid w:val="004014CE"/>
    <w:rsid w:val="0040235B"/>
    <w:rsid w:val="0042125A"/>
    <w:rsid w:val="00423B53"/>
    <w:rsid w:val="00423C29"/>
    <w:rsid w:val="00435F44"/>
    <w:rsid w:val="00443723"/>
    <w:rsid w:val="00443BBE"/>
    <w:rsid w:val="0044518F"/>
    <w:rsid w:val="00445AEE"/>
    <w:rsid w:val="0045560E"/>
    <w:rsid w:val="00457A88"/>
    <w:rsid w:val="00457BEB"/>
    <w:rsid w:val="0046197A"/>
    <w:rsid w:val="0046517B"/>
    <w:rsid w:val="00465633"/>
    <w:rsid w:val="004671ED"/>
    <w:rsid w:val="00470691"/>
    <w:rsid w:val="0047276A"/>
    <w:rsid w:val="00473558"/>
    <w:rsid w:val="00475617"/>
    <w:rsid w:val="00475AF1"/>
    <w:rsid w:val="00476234"/>
    <w:rsid w:val="004763DC"/>
    <w:rsid w:val="004861E7"/>
    <w:rsid w:val="004965F6"/>
    <w:rsid w:val="00496720"/>
    <w:rsid w:val="004A19B5"/>
    <w:rsid w:val="004A4A31"/>
    <w:rsid w:val="004A4F90"/>
    <w:rsid w:val="004A7649"/>
    <w:rsid w:val="004B15BE"/>
    <w:rsid w:val="004B1718"/>
    <w:rsid w:val="004B38F8"/>
    <w:rsid w:val="004B6D59"/>
    <w:rsid w:val="004C0757"/>
    <w:rsid w:val="004C3CCD"/>
    <w:rsid w:val="004C6AA0"/>
    <w:rsid w:val="004C6D5B"/>
    <w:rsid w:val="004C77A0"/>
    <w:rsid w:val="004E1F84"/>
    <w:rsid w:val="004E48B4"/>
    <w:rsid w:val="004E62D1"/>
    <w:rsid w:val="004F091D"/>
    <w:rsid w:val="004F1489"/>
    <w:rsid w:val="004F3014"/>
    <w:rsid w:val="004F4151"/>
    <w:rsid w:val="004F5484"/>
    <w:rsid w:val="004F5E6B"/>
    <w:rsid w:val="00505A72"/>
    <w:rsid w:val="00513FBE"/>
    <w:rsid w:val="005147CF"/>
    <w:rsid w:val="005148DE"/>
    <w:rsid w:val="00514B55"/>
    <w:rsid w:val="00517329"/>
    <w:rsid w:val="00535C29"/>
    <w:rsid w:val="00536EB8"/>
    <w:rsid w:val="005410FC"/>
    <w:rsid w:val="00541128"/>
    <w:rsid w:val="00545D95"/>
    <w:rsid w:val="00550C51"/>
    <w:rsid w:val="00551CCD"/>
    <w:rsid w:val="005537AA"/>
    <w:rsid w:val="00563D4B"/>
    <w:rsid w:val="005665CA"/>
    <w:rsid w:val="005714D3"/>
    <w:rsid w:val="005738DB"/>
    <w:rsid w:val="00574215"/>
    <w:rsid w:val="0057567C"/>
    <w:rsid w:val="005804A3"/>
    <w:rsid w:val="00582D7D"/>
    <w:rsid w:val="005859BC"/>
    <w:rsid w:val="00590CFF"/>
    <w:rsid w:val="00591D4F"/>
    <w:rsid w:val="0059318A"/>
    <w:rsid w:val="00593DD9"/>
    <w:rsid w:val="005A0F5D"/>
    <w:rsid w:val="005A42E2"/>
    <w:rsid w:val="005A774F"/>
    <w:rsid w:val="005B1B1A"/>
    <w:rsid w:val="005B507A"/>
    <w:rsid w:val="005B64D6"/>
    <w:rsid w:val="005B6869"/>
    <w:rsid w:val="005C1090"/>
    <w:rsid w:val="005C4F9A"/>
    <w:rsid w:val="005C5F38"/>
    <w:rsid w:val="005D074B"/>
    <w:rsid w:val="005E02D7"/>
    <w:rsid w:val="005E37B8"/>
    <w:rsid w:val="005E71B5"/>
    <w:rsid w:val="005E7A3B"/>
    <w:rsid w:val="005F2A41"/>
    <w:rsid w:val="005F33D3"/>
    <w:rsid w:val="005F3C1C"/>
    <w:rsid w:val="005F6DF8"/>
    <w:rsid w:val="00600715"/>
    <w:rsid w:val="0060127B"/>
    <w:rsid w:val="006020CF"/>
    <w:rsid w:val="006030B8"/>
    <w:rsid w:val="00604FE9"/>
    <w:rsid w:val="00605495"/>
    <w:rsid w:val="00612061"/>
    <w:rsid w:val="00616053"/>
    <w:rsid w:val="00620101"/>
    <w:rsid w:val="00622590"/>
    <w:rsid w:val="00623C8E"/>
    <w:rsid w:val="006260DE"/>
    <w:rsid w:val="00635B7B"/>
    <w:rsid w:val="006361FD"/>
    <w:rsid w:val="0064233A"/>
    <w:rsid w:val="006439FF"/>
    <w:rsid w:val="00647F1B"/>
    <w:rsid w:val="006552CA"/>
    <w:rsid w:val="0065792B"/>
    <w:rsid w:val="00660ED0"/>
    <w:rsid w:val="0066337F"/>
    <w:rsid w:val="00664528"/>
    <w:rsid w:val="00666B2F"/>
    <w:rsid w:val="00666BBB"/>
    <w:rsid w:val="00667DF6"/>
    <w:rsid w:val="00670EE0"/>
    <w:rsid w:val="00671AB5"/>
    <w:rsid w:val="00675C36"/>
    <w:rsid w:val="00676452"/>
    <w:rsid w:val="00682D33"/>
    <w:rsid w:val="00685B5B"/>
    <w:rsid w:val="00686624"/>
    <w:rsid w:val="00687299"/>
    <w:rsid w:val="00690C3D"/>
    <w:rsid w:val="00691869"/>
    <w:rsid w:val="006950E9"/>
    <w:rsid w:val="00697311"/>
    <w:rsid w:val="006A606C"/>
    <w:rsid w:val="006A7FF1"/>
    <w:rsid w:val="006B0C60"/>
    <w:rsid w:val="006B0CDD"/>
    <w:rsid w:val="006B0EDD"/>
    <w:rsid w:val="006B0F67"/>
    <w:rsid w:val="006B47BF"/>
    <w:rsid w:val="006B6756"/>
    <w:rsid w:val="006C0517"/>
    <w:rsid w:val="006C1051"/>
    <w:rsid w:val="006C15C8"/>
    <w:rsid w:val="006C19CA"/>
    <w:rsid w:val="006E025C"/>
    <w:rsid w:val="006E2AE9"/>
    <w:rsid w:val="006E3AFA"/>
    <w:rsid w:val="006E66EB"/>
    <w:rsid w:val="006E6B1A"/>
    <w:rsid w:val="00701AED"/>
    <w:rsid w:val="00705EB1"/>
    <w:rsid w:val="00711312"/>
    <w:rsid w:val="00711668"/>
    <w:rsid w:val="00713DB8"/>
    <w:rsid w:val="007145BA"/>
    <w:rsid w:val="00717523"/>
    <w:rsid w:val="00722E74"/>
    <w:rsid w:val="0072316B"/>
    <w:rsid w:val="00730C9F"/>
    <w:rsid w:val="00730E48"/>
    <w:rsid w:val="007319C9"/>
    <w:rsid w:val="00732E95"/>
    <w:rsid w:val="00737B08"/>
    <w:rsid w:val="00743440"/>
    <w:rsid w:val="00746552"/>
    <w:rsid w:val="0074713C"/>
    <w:rsid w:val="0075360B"/>
    <w:rsid w:val="00755924"/>
    <w:rsid w:val="007561D0"/>
    <w:rsid w:val="00756FFE"/>
    <w:rsid w:val="00757A42"/>
    <w:rsid w:val="00757B12"/>
    <w:rsid w:val="00760FF5"/>
    <w:rsid w:val="007610CE"/>
    <w:rsid w:val="00762036"/>
    <w:rsid w:val="00763C3B"/>
    <w:rsid w:val="0076611E"/>
    <w:rsid w:val="00766874"/>
    <w:rsid w:val="00775089"/>
    <w:rsid w:val="00775929"/>
    <w:rsid w:val="00780C63"/>
    <w:rsid w:val="0078308A"/>
    <w:rsid w:val="00784773"/>
    <w:rsid w:val="007848AE"/>
    <w:rsid w:val="007901E0"/>
    <w:rsid w:val="007934B4"/>
    <w:rsid w:val="00793D46"/>
    <w:rsid w:val="00794B6E"/>
    <w:rsid w:val="007A298F"/>
    <w:rsid w:val="007A6D30"/>
    <w:rsid w:val="007A6F90"/>
    <w:rsid w:val="007B1348"/>
    <w:rsid w:val="007B163A"/>
    <w:rsid w:val="007B501E"/>
    <w:rsid w:val="007B717E"/>
    <w:rsid w:val="007B77A0"/>
    <w:rsid w:val="007C00ED"/>
    <w:rsid w:val="007C0451"/>
    <w:rsid w:val="007C4F6D"/>
    <w:rsid w:val="007C6760"/>
    <w:rsid w:val="007D094A"/>
    <w:rsid w:val="007D67E5"/>
    <w:rsid w:val="007E123A"/>
    <w:rsid w:val="007E2C57"/>
    <w:rsid w:val="007E4333"/>
    <w:rsid w:val="007E6D5B"/>
    <w:rsid w:val="007F03E8"/>
    <w:rsid w:val="007F68B1"/>
    <w:rsid w:val="00803283"/>
    <w:rsid w:val="00805156"/>
    <w:rsid w:val="008053BE"/>
    <w:rsid w:val="008060D0"/>
    <w:rsid w:val="00806DD0"/>
    <w:rsid w:val="00807E9F"/>
    <w:rsid w:val="0081006B"/>
    <w:rsid w:val="00810BC0"/>
    <w:rsid w:val="00812182"/>
    <w:rsid w:val="00817DFF"/>
    <w:rsid w:val="00820992"/>
    <w:rsid w:val="008213BD"/>
    <w:rsid w:val="0082177E"/>
    <w:rsid w:val="008219CE"/>
    <w:rsid w:val="00822A44"/>
    <w:rsid w:val="008324C5"/>
    <w:rsid w:val="0083711D"/>
    <w:rsid w:val="008427DA"/>
    <w:rsid w:val="008436BE"/>
    <w:rsid w:val="00844106"/>
    <w:rsid w:val="0084438C"/>
    <w:rsid w:val="00845E24"/>
    <w:rsid w:val="008503AD"/>
    <w:rsid w:val="008513EE"/>
    <w:rsid w:val="00854E3E"/>
    <w:rsid w:val="0085703C"/>
    <w:rsid w:val="00865D44"/>
    <w:rsid w:val="0087392C"/>
    <w:rsid w:val="00876E10"/>
    <w:rsid w:val="0088039B"/>
    <w:rsid w:val="00880B28"/>
    <w:rsid w:val="00881533"/>
    <w:rsid w:val="0088472B"/>
    <w:rsid w:val="00886A0D"/>
    <w:rsid w:val="00887ACE"/>
    <w:rsid w:val="00890F4D"/>
    <w:rsid w:val="00891A2F"/>
    <w:rsid w:val="00891AAB"/>
    <w:rsid w:val="0089485D"/>
    <w:rsid w:val="0089537A"/>
    <w:rsid w:val="008A0973"/>
    <w:rsid w:val="008A2DD0"/>
    <w:rsid w:val="008A407C"/>
    <w:rsid w:val="008A6155"/>
    <w:rsid w:val="008A7097"/>
    <w:rsid w:val="008A7B64"/>
    <w:rsid w:val="008B031F"/>
    <w:rsid w:val="008B0DD3"/>
    <w:rsid w:val="008B23AB"/>
    <w:rsid w:val="008B2AC7"/>
    <w:rsid w:val="008B4187"/>
    <w:rsid w:val="008B7D65"/>
    <w:rsid w:val="008C3D43"/>
    <w:rsid w:val="008C3DB4"/>
    <w:rsid w:val="008C4480"/>
    <w:rsid w:val="008D3AAD"/>
    <w:rsid w:val="008D5379"/>
    <w:rsid w:val="008D7F84"/>
    <w:rsid w:val="008E0C0E"/>
    <w:rsid w:val="008E624F"/>
    <w:rsid w:val="008F1449"/>
    <w:rsid w:val="008F1BEE"/>
    <w:rsid w:val="008F38C7"/>
    <w:rsid w:val="009008CC"/>
    <w:rsid w:val="00905B7D"/>
    <w:rsid w:val="00907734"/>
    <w:rsid w:val="00907CA4"/>
    <w:rsid w:val="00914D57"/>
    <w:rsid w:val="00923D81"/>
    <w:rsid w:val="00925CE1"/>
    <w:rsid w:val="0092697B"/>
    <w:rsid w:val="00931759"/>
    <w:rsid w:val="0093367C"/>
    <w:rsid w:val="00934DC5"/>
    <w:rsid w:val="00943DD7"/>
    <w:rsid w:val="00945D73"/>
    <w:rsid w:val="00952D73"/>
    <w:rsid w:val="009541B9"/>
    <w:rsid w:val="0095590C"/>
    <w:rsid w:val="009568E5"/>
    <w:rsid w:val="0095750A"/>
    <w:rsid w:val="0096479F"/>
    <w:rsid w:val="009650B0"/>
    <w:rsid w:val="00967B4D"/>
    <w:rsid w:val="00973AC0"/>
    <w:rsid w:val="00973C79"/>
    <w:rsid w:val="00975087"/>
    <w:rsid w:val="0098455E"/>
    <w:rsid w:val="009855C4"/>
    <w:rsid w:val="0099014E"/>
    <w:rsid w:val="00991586"/>
    <w:rsid w:val="009948ED"/>
    <w:rsid w:val="00994D68"/>
    <w:rsid w:val="00994FDA"/>
    <w:rsid w:val="009A263D"/>
    <w:rsid w:val="009A6DA4"/>
    <w:rsid w:val="009A7898"/>
    <w:rsid w:val="009B15A9"/>
    <w:rsid w:val="009B39D1"/>
    <w:rsid w:val="009B5FC8"/>
    <w:rsid w:val="009C1945"/>
    <w:rsid w:val="009C31A2"/>
    <w:rsid w:val="009C7131"/>
    <w:rsid w:val="009D3E66"/>
    <w:rsid w:val="009E1B51"/>
    <w:rsid w:val="009E2EBF"/>
    <w:rsid w:val="009E7ADD"/>
    <w:rsid w:val="009F00D3"/>
    <w:rsid w:val="009F1143"/>
    <w:rsid w:val="009F38BA"/>
    <w:rsid w:val="009F5B0D"/>
    <w:rsid w:val="009F75C0"/>
    <w:rsid w:val="00A02B00"/>
    <w:rsid w:val="00A0510F"/>
    <w:rsid w:val="00A065FD"/>
    <w:rsid w:val="00A071CC"/>
    <w:rsid w:val="00A0793D"/>
    <w:rsid w:val="00A16A9D"/>
    <w:rsid w:val="00A32596"/>
    <w:rsid w:val="00A34AEE"/>
    <w:rsid w:val="00A43AB0"/>
    <w:rsid w:val="00A465E6"/>
    <w:rsid w:val="00A47DD3"/>
    <w:rsid w:val="00A51059"/>
    <w:rsid w:val="00A52BA4"/>
    <w:rsid w:val="00A54282"/>
    <w:rsid w:val="00A54C70"/>
    <w:rsid w:val="00A6070C"/>
    <w:rsid w:val="00A62B81"/>
    <w:rsid w:val="00A64F04"/>
    <w:rsid w:val="00A70339"/>
    <w:rsid w:val="00A72FF0"/>
    <w:rsid w:val="00A775B4"/>
    <w:rsid w:val="00A77784"/>
    <w:rsid w:val="00A81ED5"/>
    <w:rsid w:val="00A8330A"/>
    <w:rsid w:val="00A8584E"/>
    <w:rsid w:val="00A87FE8"/>
    <w:rsid w:val="00A9135A"/>
    <w:rsid w:val="00A92A3A"/>
    <w:rsid w:val="00A943F5"/>
    <w:rsid w:val="00A957A0"/>
    <w:rsid w:val="00A974B4"/>
    <w:rsid w:val="00AA0BC8"/>
    <w:rsid w:val="00AA1FAB"/>
    <w:rsid w:val="00AA3CFA"/>
    <w:rsid w:val="00AA7331"/>
    <w:rsid w:val="00AB0247"/>
    <w:rsid w:val="00AB1843"/>
    <w:rsid w:val="00AB5FF0"/>
    <w:rsid w:val="00AB6716"/>
    <w:rsid w:val="00AC1D8E"/>
    <w:rsid w:val="00AC1DDB"/>
    <w:rsid w:val="00AC3EC1"/>
    <w:rsid w:val="00AD236E"/>
    <w:rsid w:val="00AE37D9"/>
    <w:rsid w:val="00AE3C86"/>
    <w:rsid w:val="00AE544E"/>
    <w:rsid w:val="00AE6782"/>
    <w:rsid w:val="00AF2AD2"/>
    <w:rsid w:val="00AF440C"/>
    <w:rsid w:val="00AF4450"/>
    <w:rsid w:val="00AF5514"/>
    <w:rsid w:val="00AF5599"/>
    <w:rsid w:val="00B02236"/>
    <w:rsid w:val="00B03127"/>
    <w:rsid w:val="00B062B5"/>
    <w:rsid w:val="00B0756C"/>
    <w:rsid w:val="00B07628"/>
    <w:rsid w:val="00B07A55"/>
    <w:rsid w:val="00B157DD"/>
    <w:rsid w:val="00B16B61"/>
    <w:rsid w:val="00B17414"/>
    <w:rsid w:val="00B22E3D"/>
    <w:rsid w:val="00B2357D"/>
    <w:rsid w:val="00B25251"/>
    <w:rsid w:val="00B27E84"/>
    <w:rsid w:val="00B33EE0"/>
    <w:rsid w:val="00B355AF"/>
    <w:rsid w:val="00B53F38"/>
    <w:rsid w:val="00B562C6"/>
    <w:rsid w:val="00B62F45"/>
    <w:rsid w:val="00B6387C"/>
    <w:rsid w:val="00B641FE"/>
    <w:rsid w:val="00B65F05"/>
    <w:rsid w:val="00B679FB"/>
    <w:rsid w:val="00B71358"/>
    <w:rsid w:val="00B74451"/>
    <w:rsid w:val="00B75B52"/>
    <w:rsid w:val="00B76A54"/>
    <w:rsid w:val="00B81534"/>
    <w:rsid w:val="00B85DA1"/>
    <w:rsid w:val="00B8738A"/>
    <w:rsid w:val="00BA2D7C"/>
    <w:rsid w:val="00BA5893"/>
    <w:rsid w:val="00BA5991"/>
    <w:rsid w:val="00BB13C1"/>
    <w:rsid w:val="00BB1CD4"/>
    <w:rsid w:val="00BB34A7"/>
    <w:rsid w:val="00BB5A76"/>
    <w:rsid w:val="00BC1543"/>
    <w:rsid w:val="00BC324E"/>
    <w:rsid w:val="00BC44A2"/>
    <w:rsid w:val="00BD0D1B"/>
    <w:rsid w:val="00BD1FAF"/>
    <w:rsid w:val="00BD7FD4"/>
    <w:rsid w:val="00BE058A"/>
    <w:rsid w:val="00BE396A"/>
    <w:rsid w:val="00BE41B4"/>
    <w:rsid w:val="00BF0AF0"/>
    <w:rsid w:val="00BF135E"/>
    <w:rsid w:val="00BF2FF4"/>
    <w:rsid w:val="00BF3E1B"/>
    <w:rsid w:val="00BF6D9A"/>
    <w:rsid w:val="00C05E18"/>
    <w:rsid w:val="00C100C4"/>
    <w:rsid w:val="00C138B7"/>
    <w:rsid w:val="00C20BEC"/>
    <w:rsid w:val="00C21B6A"/>
    <w:rsid w:val="00C225A4"/>
    <w:rsid w:val="00C252C4"/>
    <w:rsid w:val="00C265A1"/>
    <w:rsid w:val="00C27E55"/>
    <w:rsid w:val="00C37763"/>
    <w:rsid w:val="00C42357"/>
    <w:rsid w:val="00C449D9"/>
    <w:rsid w:val="00C44C73"/>
    <w:rsid w:val="00C47D23"/>
    <w:rsid w:val="00C525AA"/>
    <w:rsid w:val="00C63EA7"/>
    <w:rsid w:val="00C652D1"/>
    <w:rsid w:val="00C6722A"/>
    <w:rsid w:val="00C7124F"/>
    <w:rsid w:val="00C723FB"/>
    <w:rsid w:val="00C738DA"/>
    <w:rsid w:val="00C741BC"/>
    <w:rsid w:val="00C75EAF"/>
    <w:rsid w:val="00C81E9E"/>
    <w:rsid w:val="00C83C60"/>
    <w:rsid w:val="00C84261"/>
    <w:rsid w:val="00C869AB"/>
    <w:rsid w:val="00CA2D9F"/>
    <w:rsid w:val="00CA3B99"/>
    <w:rsid w:val="00CA4C35"/>
    <w:rsid w:val="00CA55C0"/>
    <w:rsid w:val="00CB06B1"/>
    <w:rsid w:val="00CB1FB3"/>
    <w:rsid w:val="00CB22AE"/>
    <w:rsid w:val="00CB448A"/>
    <w:rsid w:val="00CB4D7E"/>
    <w:rsid w:val="00CB5122"/>
    <w:rsid w:val="00CB5575"/>
    <w:rsid w:val="00CB57B1"/>
    <w:rsid w:val="00CB6E5E"/>
    <w:rsid w:val="00CB72BA"/>
    <w:rsid w:val="00CC22AF"/>
    <w:rsid w:val="00CC2E76"/>
    <w:rsid w:val="00CD2367"/>
    <w:rsid w:val="00CD36F8"/>
    <w:rsid w:val="00CD4FDE"/>
    <w:rsid w:val="00CE03EB"/>
    <w:rsid w:val="00CE1A28"/>
    <w:rsid w:val="00CE2553"/>
    <w:rsid w:val="00CE3A48"/>
    <w:rsid w:val="00CE59E3"/>
    <w:rsid w:val="00CE6098"/>
    <w:rsid w:val="00CF5BFD"/>
    <w:rsid w:val="00CF5E38"/>
    <w:rsid w:val="00CF6109"/>
    <w:rsid w:val="00CF773D"/>
    <w:rsid w:val="00D0096E"/>
    <w:rsid w:val="00D12108"/>
    <w:rsid w:val="00D13C65"/>
    <w:rsid w:val="00D14BFE"/>
    <w:rsid w:val="00D21575"/>
    <w:rsid w:val="00D26989"/>
    <w:rsid w:val="00D279D8"/>
    <w:rsid w:val="00D31356"/>
    <w:rsid w:val="00D3581C"/>
    <w:rsid w:val="00D43501"/>
    <w:rsid w:val="00D463D8"/>
    <w:rsid w:val="00D46641"/>
    <w:rsid w:val="00D51C77"/>
    <w:rsid w:val="00D54529"/>
    <w:rsid w:val="00D54702"/>
    <w:rsid w:val="00D559BD"/>
    <w:rsid w:val="00D566A7"/>
    <w:rsid w:val="00D6062F"/>
    <w:rsid w:val="00D62454"/>
    <w:rsid w:val="00D64C12"/>
    <w:rsid w:val="00D64DF1"/>
    <w:rsid w:val="00D65881"/>
    <w:rsid w:val="00D70176"/>
    <w:rsid w:val="00D73C4A"/>
    <w:rsid w:val="00D82923"/>
    <w:rsid w:val="00D829CB"/>
    <w:rsid w:val="00D83CAB"/>
    <w:rsid w:val="00D8408C"/>
    <w:rsid w:val="00D8694E"/>
    <w:rsid w:val="00D90C34"/>
    <w:rsid w:val="00D92675"/>
    <w:rsid w:val="00D95E5A"/>
    <w:rsid w:val="00D96A26"/>
    <w:rsid w:val="00DA101C"/>
    <w:rsid w:val="00DA16B4"/>
    <w:rsid w:val="00DA3474"/>
    <w:rsid w:val="00DA4906"/>
    <w:rsid w:val="00DB0B46"/>
    <w:rsid w:val="00DB30BF"/>
    <w:rsid w:val="00DB67FF"/>
    <w:rsid w:val="00DC03AE"/>
    <w:rsid w:val="00DC34B9"/>
    <w:rsid w:val="00DC4F9E"/>
    <w:rsid w:val="00DD40D0"/>
    <w:rsid w:val="00DD6080"/>
    <w:rsid w:val="00DD608C"/>
    <w:rsid w:val="00DE1F1B"/>
    <w:rsid w:val="00DE79E3"/>
    <w:rsid w:val="00DF3BE3"/>
    <w:rsid w:val="00DF4036"/>
    <w:rsid w:val="00E00B56"/>
    <w:rsid w:val="00E030DE"/>
    <w:rsid w:val="00E03F5F"/>
    <w:rsid w:val="00E10194"/>
    <w:rsid w:val="00E15F63"/>
    <w:rsid w:val="00E2041C"/>
    <w:rsid w:val="00E21028"/>
    <w:rsid w:val="00E21318"/>
    <w:rsid w:val="00E21A20"/>
    <w:rsid w:val="00E24FF3"/>
    <w:rsid w:val="00E25762"/>
    <w:rsid w:val="00E26B3B"/>
    <w:rsid w:val="00E26E2F"/>
    <w:rsid w:val="00E307C2"/>
    <w:rsid w:val="00E30C50"/>
    <w:rsid w:val="00E321A1"/>
    <w:rsid w:val="00E32D96"/>
    <w:rsid w:val="00E3583F"/>
    <w:rsid w:val="00E36D4E"/>
    <w:rsid w:val="00E42A63"/>
    <w:rsid w:val="00E43992"/>
    <w:rsid w:val="00E5037D"/>
    <w:rsid w:val="00E513EB"/>
    <w:rsid w:val="00E54086"/>
    <w:rsid w:val="00E5587F"/>
    <w:rsid w:val="00E559EE"/>
    <w:rsid w:val="00E576D8"/>
    <w:rsid w:val="00E617E4"/>
    <w:rsid w:val="00E62B1B"/>
    <w:rsid w:val="00E62B53"/>
    <w:rsid w:val="00E67C3E"/>
    <w:rsid w:val="00E72913"/>
    <w:rsid w:val="00E74008"/>
    <w:rsid w:val="00E76CEC"/>
    <w:rsid w:val="00E8004F"/>
    <w:rsid w:val="00E80856"/>
    <w:rsid w:val="00E8186B"/>
    <w:rsid w:val="00E82304"/>
    <w:rsid w:val="00E83A9D"/>
    <w:rsid w:val="00E95293"/>
    <w:rsid w:val="00E9592A"/>
    <w:rsid w:val="00E96E92"/>
    <w:rsid w:val="00EA00CC"/>
    <w:rsid w:val="00EA07C2"/>
    <w:rsid w:val="00EA0A11"/>
    <w:rsid w:val="00EA21B9"/>
    <w:rsid w:val="00EA221C"/>
    <w:rsid w:val="00EA2BED"/>
    <w:rsid w:val="00EA2DCC"/>
    <w:rsid w:val="00EA4DB1"/>
    <w:rsid w:val="00EB0885"/>
    <w:rsid w:val="00EB153E"/>
    <w:rsid w:val="00EB30A0"/>
    <w:rsid w:val="00EB68F1"/>
    <w:rsid w:val="00EB71B0"/>
    <w:rsid w:val="00EC5073"/>
    <w:rsid w:val="00EC5112"/>
    <w:rsid w:val="00EC55E9"/>
    <w:rsid w:val="00ED15E6"/>
    <w:rsid w:val="00ED5EB2"/>
    <w:rsid w:val="00EE037F"/>
    <w:rsid w:val="00EE04E6"/>
    <w:rsid w:val="00EE3CAB"/>
    <w:rsid w:val="00EE3FCA"/>
    <w:rsid w:val="00F0046C"/>
    <w:rsid w:val="00F02361"/>
    <w:rsid w:val="00F05B8A"/>
    <w:rsid w:val="00F06C1B"/>
    <w:rsid w:val="00F0767A"/>
    <w:rsid w:val="00F10216"/>
    <w:rsid w:val="00F10B5F"/>
    <w:rsid w:val="00F1222A"/>
    <w:rsid w:val="00F13350"/>
    <w:rsid w:val="00F13616"/>
    <w:rsid w:val="00F136D6"/>
    <w:rsid w:val="00F15E9B"/>
    <w:rsid w:val="00F1604D"/>
    <w:rsid w:val="00F20F2A"/>
    <w:rsid w:val="00F220A9"/>
    <w:rsid w:val="00F26E84"/>
    <w:rsid w:val="00F279B8"/>
    <w:rsid w:val="00F27BEF"/>
    <w:rsid w:val="00F417C9"/>
    <w:rsid w:val="00F41859"/>
    <w:rsid w:val="00F41FB2"/>
    <w:rsid w:val="00F4557F"/>
    <w:rsid w:val="00F47DCF"/>
    <w:rsid w:val="00F506E0"/>
    <w:rsid w:val="00F555E1"/>
    <w:rsid w:val="00F61C1B"/>
    <w:rsid w:val="00F61DF2"/>
    <w:rsid w:val="00F627B2"/>
    <w:rsid w:val="00F64A65"/>
    <w:rsid w:val="00F661D7"/>
    <w:rsid w:val="00F66AC9"/>
    <w:rsid w:val="00F70AF2"/>
    <w:rsid w:val="00F721E5"/>
    <w:rsid w:val="00F7279E"/>
    <w:rsid w:val="00F80916"/>
    <w:rsid w:val="00F81BFD"/>
    <w:rsid w:val="00F82A24"/>
    <w:rsid w:val="00F82F86"/>
    <w:rsid w:val="00F83679"/>
    <w:rsid w:val="00F83CF1"/>
    <w:rsid w:val="00F867D8"/>
    <w:rsid w:val="00F873CA"/>
    <w:rsid w:val="00F9404D"/>
    <w:rsid w:val="00F95176"/>
    <w:rsid w:val="00F95CB0"/>
    <w:rsid w:val="00F979B0"/>
    <w:rsid w:val="00FA13F1"/>
    <w:rsid w:val="00FA1A37"/>
    <w:rsid w:val="00FA544E"/>
    <w:rsid w:val="00FA768F"/>
    <w:rsid w:val="00FB11A8"/>
    <w:rsid w:val="00FB16F4"/>
    <w:rsid w:val="00FB23EC"/>
    <w:rsid w:val="00FB2774"/>
    <w:rsid w:val="00FB29C1"/>
    <w:rsid w:val="00FB2ED9"/>
    <w:rsid w:val="00FB66D3"/>
    <w:rsid w:val="00FC10B9"/>
    <w:rsid w:val="00FC2EE4"/>
    <w:rsid w:val="00FC5EA7"/>
    <w:rsid w:val="00FC6D13"/>
    <w:rsid w:val="00FC7268"/>
    <w:rsid w:val="00FD5960"/>
    <w:rsid w:val="00FD7352"/>
    <w:rsid w:val="00FD75A7"/>
    <w:rsid w:val="00FE1822"/>
    <w:rsid w:val="00FE3612"/>
    <w:rsid w:val="00FE6A31"/>
    <w:rsid w:val="00FE775B"/>
    <w:rsid w:val="00FF0D81"/>
    <w:rsid w:val="00FF3FBE"/>
    <w:rsid w:val="00FF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485B0E-9A34-48E7-BB41-FBDB89269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ootlight MT Light" w:eastAsiaTheme="minorHAnsi" w:hAnsi="Footlight MT Light" w:cs="Calibri"/>
        <w:color w:val="000000" w:themeColor="text1"/>
        <w:sz w:val="33"/>
        <w:szCs w:val="33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3FB"/>
  </w:style>
  <w:style w:type="paragraph" w:styleId="Heading1">
    <w:name w:val="heading 1"/>
    <w:basedOn w:val="Normal"/>
    <w:next w:val="Normal"/>
    <w:link w:val="Heading1Char"/>
    <w:qFormat/>
    <w:rsid w:val="00973AC0"/>
    <w:pPr>
      <w:keepNext/>
      <w:spacing w:after="0" w:line="240" w:lineRule="auto"/>
      <w:outlineLvl w:val="0"/>
    </w:pPr>
    <w:rPr>
      <w:rFonts w:ascii="Georgia" w:eastAsia="Times New Roman" w:hAnsi="Georgia" w:cs="Times New Roman"/>
      <w:bCs/>
      <w:iCs/>
      <w:color w:val="auto"/>
      <w:sz w:val="28"/>
      <w:szCs w:val="24"/>
      <w:u w:val="single"/>
    </w:rPr>
  </w:style>
  <w:style w:type="paragraph" w:styleId="Heading2">
    <w:name w:val="heading 2"/>
    <w:basedOn w:val="Normal"/>
    <w:next w:val="Normal"/>
    <w:link w:val="Heading2Char"/>
    <w:qFormat/>
    <w:rsid w:val="00973AC0"/>
    <w:pPr>
      <w:keepNext/>
      <w:spacing w:after="0" w:line="240" w:lineRule="auto"/>
      <w:outlineLvl w:val="1"/>
    </w:pPr>
    <w:rPr>
      <w:rFonts w:ascii="Constantia" w:eastAsia="Times New Roman" w:hAnsi="Constantia" w:cs="Times New Roman"/>
      <w:bCs/>
      <w:iCs/>
      <w:color w:val="auto"/>
      <w:sz w:val="32"/>
      <w:szCs w:val="32"/>
      <w:u w:val="single"/>
    </w:rPr>
  </w:style>
  <w:style w:type="paragraph" w:styleId="Heading5">
    <w:name w:val="heading 5"/>
    <w:basedOn w:val="Normal"/>
    <w:next w:val="Normal"/>
    <w:link w:val="Heading5Char"/>
    <w:qFormat/>
    <w:rsid w:val="00973AC0"/>
    <w:pPr>
      <w:keepNext/>
      <w:spacing w:after="0" w:line="240" w:lineRule="auto"/>
      <w:outlineLvl w:val="4"/>
    </w:pPr>
    <w:rPr>
      <w:rFonts w:eastAsia="Times New Roman" w:cs="Times New Roman"/>
      <w:b/>
      <w:iCs/>
      <w:color w:val="auto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265135"/>
  </w:style>
  <w:style w:type="table" w:styleId="TableGrid">
    <w:name w:val="Table Grid"/>
    <w:basedOn w:val="TableNormal"/>
    <w:uiPriority w:val="39"/>
    <w:rsid w:val="00080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08088A"/>
    <w:pPr>
      <w:spacing w:after="0" w:line="240" w:lineRule="auto"/>
      <w:jc w:val="center"/>
    </w:pPr>
    <w:rPr>
      <w:rFonts w:ascii="ZapfHumnst BT" w:eastAsia="Times New Roman" w:hAnsi="ZapfHumnst BT" w:cs="Times New Roman"/>
      <w:b/>
      <w:i/>
      <w:color w:val="000000"/>
      <w:sz w:val="40"/>
      <w:szCs w:val="20"/>
    </w:rPr>
  </w:style>
  <w:style w:type="character" w:customStyle="1" w:styleId="TitleChar">
    <w:name w:val="Title Char"/>
    <w:basedOn w:val="DefaultParagraphFont"/>
    <w:link w:val="Title"/>
    <w:rsid w:val="0008088A"/>
    <w:rPr>
      <w:rFonts w:ascii="ZapfHumnst BT" w:eastAsia="Times New Roman" w:hAnsi="ZapfHumnst BT" w:cs="Times New Roman"/>
      <w:b/>
      <w:i/>
      <w:color w:val="000000"/>
      <w:sz w:val="40"/>
      <w:szCs w:val="20"/>
    </w:rPr>
  </w:style>
  <w:style w:type="character" w:customStyle="1" w:styleId="Heading1Char">
    <w:name w:val="Heading 1 Char"/>
    <w:basedOn w:val="DefaultParagraphFont"/>
    <w:link w:val="Heading1"/>
    <w:rsid w:val="00973AC0"/>
    <w:rPr>
      <w:rFonts w:ascii="Georgia" w:eastAsia="Times New Roman" w:hAnsi="Georgia" w:cs="Times New Roman"/>
      <w:bCs/>
      <w:iCs/>
      <w:color w:val="auto"/>
      <w:sz w:val="28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973AC0"/>
    <w:rPr>
      <w:rFonts w:ascii="Constantia" w:eastAsia="Times New Roman" w:hAnsi="Constantia" w:cs="Times New Roman"/>
      <w:bCs/>
      <w:iCs/>
      <w:color w:val="auto"/>
      <w:sz w:val="32"/>
      <w:szCs w:val="32"/>
      <w:u w:val="single"/>
    </w:rPr>
  </w:style>
  <w:style w:type="character" w:customStyle="1" w:styleId="Heading5Char">
    <w:name w:val="Heading 5 Char"/>
    <w:basedOn w:val="DefaultParagraphFont"/>
    <w:link w:val="Heading5"/>
    <w:rsid w:val="00973AC0"/>
    <w:rPr>
      <w:rFonts w:eastAsia="Times New Roman" w:cs="Times New Roman"/>
      <w:b/>
      <w:iCs/>
      <w:color w:val="auto"/>
      <w:sz w:val="32"/>
      <w:szCs w:val="32"/>
    </w:rPr>
  </w:style>
  <w:style w:type="paragraph" w:styleId="BodyText3">
    <w:name w:val="Body Text 3"/>
    <w:basedOn w:val="Normal"/>
    <w:link w:val="BodyText3Char"/>
    <w:semiHidden/>
    <w:rsid w:val="006B0F67"/>
    <w:pPr>
      <w:spacing w:after="0" w:line="240" w:lineRule="auto"/>
    </w:pPr>
    <w:rPr>
      <w:rFonts w:ascii="ZapfHumnst BT" w:eastAsia="Times New Roman" w:hAnsi="ZapfHumnst BT" w:cs="Times New Roman"/>
      <w:bCs/>
      <w:iCs/>
      <w:color w:val="000000"/>
      <w:sz w:val="26"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6B0F67"/>
    <w:rPr>
      <w:rFonts w:ascii="ZapfHumnst BT" w:eastAsia="Times New Roman" w:hAnsi="ZapfHumnst BT" w:cs="Times New Roman"/>
      <w:bCs/>
      <w:iCs/>
      <w:color w:val="000000"/>
      <w:sz w:val="26"/>
      <w:szCs w:val="20"/>
    </w:rPr>
  </w:style>
  <w:style w:type="paragraph" w:styleId="BodyText">
    <w:name w:val="Body Text"/>
    <w:basedOn w:val="Normal"/>
    <w:link w:val="BodyTextChar"/>
    <w:unhideWhenUsed/>
    <w:rsid w:val="001A0C3F"/>
    <w:pPr>
      <w:spacing w:after="120" w:line="240" w:lineRule="auto"/>
    </w:pPr>
    <w:rPr>
      <w:rFonts w:eastAsia="Times New Roman" w:cs="Times New Roman"/>
      <w:bCs/>
      <w:iCs/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1A0C3F"/>
    <w:rPr>
      <w:rFonts w:eastAsia="Times New Roman" w:cs="Times New Roman"/>
      <w:bCs/>
      <w:iCs/>
      <w:color w:val="000000"/>
      <w:szCs w:val="20"/>
    </w:rPr>
  </w:style>
  <w:style w:type="character" w:styleId="Emphasis">
    <w:name w:val="Emphasis"/>
    <w:basedOn w:val="DefaultParagraphFont"/>
    <w:uiPriority w:val="20"/>
    <w:qFormat/>
    <w:rsid w:val="008815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50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12BE2-D508-42E9-81D2-A265539BF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Christ's Evangelical Lutheran Church</dc:creator>
  <cp:keywords/>
  <dc:description/>
  <cp:lastModifiedBy>Christ's Evangelical Lutheran Church</cp:lastModifiedBy>
  <cp:revision>4</cp:revision>
  <cp:lastPrinted>2026-02-25T14:24:00Z</cp:lastPrinted>
  <dcterms:created xsi:type="dcterms:W3CDTF">2026-02-25T14:26:00Z</dcterms:created>
  <dcterms:modified xsi:type="dcterms:W3CDTF">2026-02-26T14:01:00Z</dcterms:modified>
</cp:coreProperties>
</file>